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4ADAB" w14:textId="77777777" w:rsidR="00094467" w:rsidRPr="003D6B3A" w:rsidRDefault="00094467" w:rsidP="00094467">
      <w:pPr>
        <w:pStyle w:val="Glava"/>
        <w:rPr>
          <w:rFonts w:ascii="Segoe UI" w:hAnsi="Segoe UI" w:cs="Segoe UI"/>
        </w:rPr>
      </w:pPr>
    </w:p>
    <w:p w14:paraId="62B74433" w14:textId="77777777" w:rsidR="00C11DF0" w:rsidRDefault="00C11DF0">
      <w:pPr>
        <w:rPr>
          <w:rFonts w:ascii="Segoe UI" w:hAnsi="Segoe UI" w:cs="Segoe UI"/>
          <w:b/>
          <w:sz w:val="20"/>
          <w:szCs w:val="20"/>
        </w:rPr>
      </w:pPr>
    </w:p>
    <w:p w14:paraId="2BC03285" w14:textId="77777777" w:rsidR="007E096B" w:rsidRDefault="007E096B">
      <w:pPr>
        <w:rPr>
          <w:rFonts w:ascii="Segoe UI" w:hAnsi="Segoe UI" w:cs="Segoe UI"/>
          <w:b/>
          <w:sz w:val="20"/>
          <w:szCs w:val="20"/>
        </w:rPr>
      </w:pPr>
    </w:p>
    <w:p w14:paraId="075ED191" w14:textId="77777777" w:rsidR="007E096B" w:rsidRDefault="007E096B">
      <w:pPr>
        <w:rPr>
          <w:rFonts w:ascii="Segoe UI" w:hAnsi="Segoe UI" w:cs="Segoe UI"/>
          <w:b/>
          <w:sz w:val="20"/>
          <w:szCs w:val="20"/>
        </w:rPr>
      </w:pPr>
    </w:p>
    <w:p w14:paraId="5B9A5275" w14:textId="77777777" w:rsidR="007E096B" w:rsidRPr="007E096B" w:rsidRDefault="007E096B">
      <w:pPr>
        <w:rPr>
          <w:rFonts w:ascii="Segoe UI" w:hAnsi="Segoe UI" w:cs="Segoe UI"/>
          <w:sz w:val="20"/>
          <w:szCs w:val="20"/>
        </w:rPr>
      </w:pPr>
    </w:p>
    <w:tbl>
      <w:tblPr>
        <w:tblStyle w:val="Tabelamre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7"/>
        <w:gridCol w:w="3705"/>
      </w:tblGrid>
      <w:tr w:rsidR="007028E0" w14:paraId="2DF823D8" w14:textId="77777777" w:rsidTr="007028E0">
        <w:tc>
          <w:tcPr>
            <w:tcW w:w="2958" w:type="pct"/>
          </w:tcPr>
          <w:p w14:paraId="4A5A47D7" w14:textId="77777777" w:rsidR="007028E0" w:rsidRDefault="007028E0" w:rsidP="007E096B">
            <w:pPr>
              <w:tabs>
                <w:tab w:val="left" w:pos="5622"/>
              </w:tabs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042" w:type="pct"/>
          </w:tcPr>
          <w:p w14:paraId="0482EE2F" w14:textId="17623ABD" w:rsidR="007028E0" w:rsidRDefault="007028E0" w:rsidP="00A22669">
            <w:pPr>
              <w:tabs>
                <w:tab w:val="left" w:pos="5622"/>
              </w:tabs>
              <w:rPr>
                <w:rFonts w:ascii="Segoe UI" w:hAnsi="Segoe UI" w:cs="Segoe UI"/>
                <w:b/>
                <w:sz w:val="20"/>
                <w:szCs w:val="20"/>
              </w:rPr>
            </w:pPr>
            <w:r w:rsidRPr="007028E0">
              <w:rPr>
                <w:rFonts w:ascii="Segoe UI" w:hAnsi="Segoe UI" w:cs="Segoe UI"/>
                <w:b/>
                <w:sz w:val="20"/>
                <w:szCs w:val="20"/>
              </w:rPr>
              <w:t xml:space="preserve">Številka: </w:t>
            </w:r>
            <w:r w:rsidRPr="002C5554">
              <w:rPr>
                <w:rFonts w:ascii="Segoe UI" w:hAnsi="Segoe UI" w:cs="Segoe UI"/>
                <w:b/>
                <w:sz w:val="20"/>
                <w:szCs w:val="20"/>
              </w:rPr>
              <w:t>600-</w:t>
            </w:r>
            <w:r w:rsidR="005448A1">
              <w:rPr>
                <w:rFonts w:ascii="Segoe UI" w:hAnsi="Segoe UI" w:cs="Segoe UI"/>
                <w:b/>
                <w:sz w:val="20"/>
                <w:szCs w:val="20"/>
              </w:rPr>
              <w:t>___</w:t>
            </w:r>
            <w:r w:rsidR="00A22669">
              <w:rPr>
                <w:rFonts w:ascii="Segoe UI" w:hAnsi="Segoe UI" w:cs="Segoe UI"/>
                <w:b/>
                <w:sz w:val="20"/>
                <w:szCs w:val="20"/>
              </w:rPr>
              <w:t>/202</w:t>
            </w:r>
            <w:r w:rsidR="00EB7931">
              <w:rPr>
                <w:rFonts w:ascii="Segoe UI" w:hAnsi="Segoe UI" w:cs="Segoe UI"/>
                <w:b/>
                <w:sz w:val="20"/>
                <w:szCs w:val="20"/>
              </w:rPr>
              <w:t>5</w:t>
            </w:r>
          </w:p>
        </w:tc>
      </w:tr>
    </w:tbl>
    <w:p w14:paraId="2383D3BC" w14:textId="77777777" w:rsidR="007E096B" w:rsidRPr="00793892" w:rsidRDefault="007E096B" w:rsidP="007E096B">
      <w:pPr>
        <w:tabs>
          <w:tab w:val="left" w:pos="5622"/>
        </w:tabs>
        <w:rPr>
          <w:rFonts w:ascii="Segoe UI" w:hAnsi="Segoe UI" w:cs="Segoe UI"/>
          <w:b/>
          <w:sz w:val="20"/>
          <w:szCs w:val="20"/>
        </w:rPr>
      </w:pPr>
    </w:p>
    <w:p w14:paraId="135EAAF7" w14:textId="77777777" w:rsidR="007E096B" w:rsidRPr="00C02A9F" w:rsidRDefault="007E096B" w:rsidP="007E096B">
      <w:pPr>
        <w:tabs>
          <w:tab w:val="left" w:pos="5622"/>
        </w:tabs>
        <w:rPr>
          <w:rFonts w:ascii="Segoe UI" w:hAnsi="Segoe UI" w:cs="Segoe UI"/>
          <w:b/>
          <w:sz w:val="20"/>
          <w:szCs w:val="20"/>
        </w:rPr>
      </w:pPr>
    </w:p>
    <w:p w14:paraId="31D18D23" w14:textId="77777777" w:rsidR="005062D2" w:rsidRPr="005A7382" w:rsidRDefault="005062D2" w:rsidP="005062D2">
      <w:pPr>
        <w:pStyle w:val="Telobesedila"/>
        <w:jc w:val="both"/>
        <w:rPr>
          <w:rFonts w:ascii="Segoe UI" w:hAnsi="Segoe UI" w:cs="Segoe UI"/>
          <w:sz w:val="20"/>
          <w:szCs w:val="20"/>
        </w:rPr>
      </w:pPr>
    </w:p>
    <w:p w14:paraId="4F205586" w14:textId="77777777" w:rsidR="00793892" w:rsidRPr="00793892" w:rsidRDefault="007028E0" w:rsidP="00566B31">
      <w:pPr>
        <w:pStyle w:val="Telobesedila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PRIJAVA</w:t>
      </w:r>
    </w:p>
    <w:p w14:paraId="267DDF68" w14:textId="77777777" w:rsidR="007028E0" w:rsidRDefault="00793892" w:rsidP="00793892">
      <w:pPr>
        <w:pStyle w:val="Telobesedila"/>
        <w:rPr>
          <w:rFonts w:ascii="Segoe UI" w:hAnsi="Segoe UI" w:cs="Segoe UI"/>
          <w:sz w:val="20"/>
          <w:szCs w:val="20"/>
        </w:rPr>
      </w:pPr>
      <w:r w:rsidRPr="00793892">
        <w:rPr>
          <w:rFonts w:ascii="Segoe UI" w:hAnsi="Segoe UI" w:cs="Segoe UI"/>
          <w:sz w:val="20"/>
          <w:szCs w:val="20"/>
        </w:rPr>
        <w:t>NA JAVNI RAZPIS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793892">
        <w:rPr>
          <w:rFonts w:ascii="Segoe UI" w:hAnsi="Segoe UI" w:cs="Segoe UI"/>
          <w:sz w:val="20"/>
          <w:szCs w:val="20"/>
        </w:rPr>
        <w:t>ZA SOFINANCIRANJE</w:t>
      </w:r>
      <w:r w:rsidR="00566B31" w:rsidRPr="00793892">
        <w:rPr>
          <w:rFonts w:ascii="Segoe UI" w:hAnsi="Segoe UI" w:cs="Segoe UI"/>
          <w:sz w:val="20"/>
          <w:szCs w:val="20"/>
        </w:rPr>
        <w:t xml:space="preserve"> PROJEKTOV </w:t>
      </w:r>
    </w:p>
    <w:p w14:paraId="45F05792" w14:textId="4A1FF2D8" w:rsidR="00793892" w:rsidRPr="00793892" w:rsidRDefault="00566B31" w:rsidP="00793892">
      <w:pPr>
        <w:pStyle w:val="Telobesedila"/>
        <w:rPr>
          <w:rFonts w:ascii="Segoe UI" w:hAnsi="Segoe UI" w:cs="Segoe UI"/>
          <w:sz w:val="20"/>
          <w:szCs w:val="20"/>
        </w:rPr>
      </w:pPr>
      <w:r w:rsidRPr="00793892">
        <w:rPr>
          <w:rFonts w:ascii="Segoe UI" w:hAnsi="Segoe UI" w:cs="Segoe UI"/>
          <w:sz w:val="20"/>
          <w:szCs w:val="20"/>
        </w:rPr>
        <w:t>IN PROGRAMOV DELA Z</w:t>
      </w:r>
      <w:r w:rsidR="00551763">
        <w:rPr>
          <w:rFonts w:ascii="Segoe UI" w:hAnsi="Segoe UI" w:cs="Segoe UI"/>
          <w:sz w:val="20"/>
          <w:szCs w:val="20"/>
        </w:rPr>
        <w:t xml:space="preserve"> OTROKI IN</w:t>
      </w:r>
      <w:r w:rsidRPr="00793892">
        <w:rPr>
          <w:rFonts w:ascii="Segoe UI" w:hAnsi="Segoe UI" w:cs="Segoe UI"/>
          <w:sz w:val="20"/>
          <w:szCs w:val="20"/>
        </w:rPr>
        <w:t xml:space="preserve"> MLADIMI</w:t>
      </w:r>
    </w:p>
    <w:p w14:paraId="305C5E1F" w14:textId="39DF8515" w:rsidR="00566B31" w:rsidRPr="00793892" w:rsidRDefault="00566B31" w:rsidP="00793892">
      <w:pPr>
        <w:pStyle w:val="Telobesedila"/>
        <w:rPr>
          <w:rFonts w:ascii="Segoe UI" w:hAnsi="Segoe UI" w:cs="Segoe UI"/>
          <w:sz w:val="20"/>
          <w:szCs w:val="20"/>
        </w:rPr>
      </w:pPr>
      <w:r w:rsidRPr="00793892">
        <w:rPr>
          <w:rFonts w:ascii="Segoe UI" w:hAnsi="Segoe UI" w:cs="Segoe UI"/>
          <w:sz w:val="20"/>
          <w:szCs w:val="20"/>
        </w:rPr>
        <w:t>V LETU 20</w:t>
      </w:r>
      <w:r w:rsidR="00337082">
        <w:rPr>
          <w:rFonts w:ascii="Segoe UI" w:hAnsi="Segoe UI" w:cs="Segoe UI"/>
          <w:sz w:val="20"/>
          <w:szCs w:val="20"/>
        </w:rPr>
        <w:t>2</w:t>
      </w:r>
      <w:r w:rsidR="00EB7931">
        <w:rPr>
          <w:rFonts w:ascii="Segoe UI" w:hAnsi="Segoe UI" w:cs="Segoe UI"/>
          <w:sz w:val="20"/>
          <w:szCs w:val="20"/>
        </w:rPr>
        <w:t>5</w:t>
      </w:r>
    </w:p>
    <w:p w14:paraId="62939C2F" w14:textId="77777777" w:rsidR="00566B31" w:rsidRPr="00566B31" w:rsidRDefault="00566B31" w:rsidP="00566B31">
      <w:pPr>
        <w:pStyle w:val="Telobesedila"/>
        <w:jc w:val="both"/>
        <w:rPr>
          <w:rFonts w:ascii="Segoe UI" w:hAnsi="Segoe UI" w:cs="Segoe UI"/>
          <w:sz w:val="18"/>
          <w:szCs w:val="18"/>
        </w:rPr>
      </w:pPr>
    </w:p>
    <w:p w14:paraId="53DB9782" w14:textId="77777777" w:rsidR="00566B31" w:rsidRPr="00566B31" w:rsidRDefault="00566B31" w:rsidP="00566B31">
      <w:pPr>
        <w:pStyle w:val="Telobesedila"/>
        <w:jc w:val="both"/>
        <w:rPr>
          <w:rFonts w:ascii="Segoe UI" w:hAnsi="Segoe UI" w:cs="Segoe U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143"/>
        <w:gridCol w:w="882"/>
        <w:gridCol w:w="5781"/>
      </w:tblGrid>
      <w:tr w:rsidR="007028E0" w:rsidRPr="00471B1E" w14:paraId="60007CFA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50274D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4A3417">
              <w:rPr>
                <w:rFonts w:ascii="Segoe UI" w:hAnsi="Segoe UI" w:cs="Segoe UI"/>
                <w:sz w:val="20"/>
                <w:szCs w:val="20"/>
              </w:rPr>
              <w:t>1. SPLOŠNI PODATKI O PRIJAVITELJU:</w:t>
            </w:r>
          </w:p>
        </w:tc>
      </w:tr>
      <w:tr w:rsidR="007028E0" w:rsidRPr="00471B1E" w14:paraId="376DCC36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77204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028E0" w:rsidRPr="00471B1E" w14:paraId="390EB7D6" w14:textId="77777777" w:rsidTr="00FE1A8A"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FF568" w14:textId="225E19CB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4A3417">
              <w:rPr>
                <w:rFonts w:ascii="Segoe UI" w:hAnsi="Segoe UI" w:cs="Segoe UI"/>
                <w:sz w:val="20"/>
                <w:szCs w:val="20"/>
              </w:rPr>
              <w:t>NAZIV PRIJAVITELJA:</w:t>
            </w:r>
          </w:p>
        </w:tc>
        <w:tc>
          <w:tcPr>
            <w:tcW w:w="375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B65CB0" w14:textId="09FC4B89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7028E0" w:rsidRPr="00471B1E" w14:paraId="557B50C5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F55CD" w14:textId="77777777" w:rsidR="007028E0" w:rsidRPr="004A3417" w:rsidRDefault="007028E0" w:rsidP="00FE1A8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  <w:r w:rsidRPr="004A3417">
              <w:rPr>
                <w:rFonts w:ascii="Segoe UI" w:hAnsi="Segoe UI" w:cs="Segoe UI"/>
                <w:b w:val="0"/>
                <w:i/>
                <w:sz w:val="16"/>
                <w:szCs w:val="16"/>
              </w:rPr>
              <w:t>(popolno ime)</w:t>
            </w:r>
          </w:p>
        </w:tc>
      </w:tr>
      <w:tr w:rsidR="007028E0" w:rsidRPr="00471B1E" w14:paraId="1BC77718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6715A" w14:textId="77777777" w:rsidR="007028E0" w:rsidRPr="004A3417" w:rsidRDefault="007028E0" w:rsidP="00FE1A8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</w:p>
        </w:tc>
      </w:tr>
      <w:tr w:rsidR="007028E0" w:rsidRPr="00471B1E" w14:paraId="798DFA32" w14:textId="77777777" w:rsidTr="00FE1A8A">
        <w:tc>
          <w:tcPr>
            <w:tcW w:w="1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08EB0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4A3417">
              <w:rPr>
                <w:rFonts w:ascii="Segoe UI" w:hAnsi="Segoe UI" w:cs="Segoe UI"/>
                <w:sz w:val="20"/>
                <w:szCs w:val="20"/>
              </w:rPr>
              <w:t>SEDEŽ PRIJAVITELJA:</w:t>
            </w:r>
          </w:p>
        </w:tc>
        <w:tc>
          <w:tcPr>
            <w:tcW w:w="375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DECDE7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7028E0" w:rsidRPr="00471B1E" w14:paraId="426BED6B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443DA" w14:textId="78EFA37B" w:rsidR="007028E0" w:rsidRPr="004A3417" w:rsidRDefault="007028E0" w:rsidP="00D44F43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  <w:r w:rsidRPr="004A3417">
              <w:rPr>
                <w:rFonts w:ascii="Segoe UI" w:hAnsi="Segoe UI" w:cs="Segoe UI"/>
                <w:b w:val="0"/>
                <w:i/>
                <w:sz w:val="16"/>
                <w:szCs w:val="16"/>
              </w:rPr>
              <w:t xml:space="preserve">(ulica, hišna številka, </w:t>
            </w:r>
            <w:r w:rsidR="00D44F43">
              <w:rPr>
                <w:rFonts w:ascii="Segoe UI" w:hAnsi="Segoe UI" w:cs="Segoe UI"/>
                <w:b w:val="0"/>
                <w:i/>
                <w:sz w:val="16"/>
                <w:szCs w:val="16"/>
              </w:rPr>
              <w:t xml:space="preserve">naselje, </w:t>
            </w:r>
            <w:r w:rsidRPr="004A3417">
              <w:rPr>
                <w:rFonts w:ascii="Segoe UI" w:hAnsi="Segoe UI" w:cs="Segoe UI"/>
                <w:b w:val="0"/>
                <w:i/>
                <w:sz w:val="16"/>
                <w:szCs w:val="16"/>
              </w:rPr>
              <w:t xml:space="preserve">poštna številka, </w:t>
            </w:r>
            <w:r w:rsidR="00D44F43">
              <w:rPr>
                <w:rFonts w:ascii="Segoe UI" w:hAnsi="Segoe UI" w:cs="Segoe UI"/>
                <w:b w:val="0"/>
                <w:i/>
                <w:sz w:val="16"/>
                <w:szCs w:val="16"/>
              </w:rPr>
              <w:t>pošta</w:t>
            </w:r>
            <w:r w:rsidRPr="004A3417">
              <w:rPr>
                <w:rFonts w:ascii="Segoe UI" w:hAnsi="Segoe UI" w:cs="Segoe UI"/>
                <w:b w:val="0"/>
                <w:i/>
                <w:sz w:val="16"/>
                <w:szCs w:val="16"/>
              </w:rPr>
              <w:t>)</w:t>
            </w:r>
          </w:p>
        </w:tc>
      </w:tr>
      <w:tr w:rsidR="007028E0" w:rsidRPr="00471B1E" w14:paraId="657DEB92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FF8F0" w14:textId="77777777" w:rsidR="007028E0" w:rsidRPr="004A3417" w:rsidRDefault="007028E0" w:rsidP="00FE1A8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</w:p>
        </w:tc>
      </w:tr>
      <w:tr w:rsidR="007028E0" w:rsidRPr="00471B1E" w14:paraId="0497E7A3" w14:textId="77777777" w:rsidTr="00FE1A8A">
        <w:tc>
          <w:tcPr>
            <w:tcW w:w="18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33ED2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4A3417">
              <w:rPr>
                <w:rFonts w:ascii="Segoe UI" w:hAnsi="Segoe UI" w:cs="Segoe UI"/>
                <w:sz w:val="20"/>
                <w:szCs w:val="20"/>
              </w:rPr>
              <w:t>IME IN NASLOV ZA VROČANJE:</w:t>
            </w:r>
          </w:p>
        </w:tc>
        <w:tc>
          <w:tcPr>
            <w:tcW w:w="31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4DBEA8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7028E0" w:rsidRPr="00471B1E" w14:paraId="1164B74F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F8F5" w14:textId="6F0EF2AC" w:rsidR="007028E0" w:rsidRPr="004A3417" w:rsidRDefault="00A35E6F" w:rsidP="00FE1A8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  <w:r>
              <w:rPr>
                <w:rFonts w:ascii="Segoe UI" w:hAnsi="Segoe UI" w:cs="Segoe UI"/>
                <w:b w:val="0"/>
                <w:i/>
                <w:sz w:val="16"/>
                <w:szCs w:val="16"/>
              </w:rPr>
              <w:t xml:space="preserve">                     </w:t>
            </w:r>
            <w:r w:rsidR="007028E0" w:rsidRPr="004A3417">
              <w:rPr>
                <w:rFonts w:ascii="Segoe UI" w:hAnsi="Segoe UI" w:cs="Segoe UI"/>
                <w:b w:val="0"/>
                <w:i/>
                <w:sz w:val="16"/>
                <w:szCs w:val="16"/>
              </w:rPr>
              <w:t>(</w:t>
            </w:r>
            <w:r w:rsidR="00701DF1">
              <w:rPr>
                <w:rFonts w:ascii="Segoe UI" w:hAnsi="Segoe UI" w:cs="Segoe UI"/>
                <w:b w:val="0"/>
                <w:i/>
                <w:sz w:val="16"/>
                <w:szCs w:val="16"/>
              </w:rPr>
              <w:t>v kolikor</w:t>
            </w:r>
            <w:r w:rsidR="007028E0" w:rsidRPr="004A3417">
              <w:rPr>
                <w:rFonts w:ascii="Segoe UI" w:hAnsi="Segoe UI" w:cs="Segoe UI"/>
                <w:b w:val="0"/>
                <w:i/>
                <w:sz w:val="16"/>
                <w:szCs w:val="16"/>
              </w:rPr>
              <w:t xml:space="preserve"> je drugačen od naziva in sedeža)</w:t>
            </w:r>
          </w:p>
        </w:tc>
      </w:tr>
      <w:tr w:rsidR="007028E0" w:rsidRPr="00471B1E" w14:paraId="22C26B5E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8FF2E" w14:textId="77777777" w:rsidR="007028E0" w:rsidRPr="004A3417" w:rsidRDefault="007028E0" w:rsidP="00FE1A8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</w:p>
        </w:tc>
      </w:tr>
      <w:tr w:rsidR="007028E0" w:rsidRPr="009A7A75" w14:paraId="19B36D43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DBEF5" w14:textId="77777777" w:rsidR="007028E0" w:rsidRPr="004A3417" w:rsidRDefault="007028E0" w:rsidP="00FE1A8A">
            <w:pPr>
              <w:pStyle w:val="Telobesedila"/>
              <w:rPr>
                <w:rFonts w:ascii="Segoe UI" w:hAnsi="Segoe UI" w:cs="Segoe UI"/>
                <w:b w:val="0"/>
                <w:i/>
                <w:sz w:val="16"/>
                <w:szCs w:val="16"/>
              </w:rPr>
            </w:pPr>
          </w:p>
        </w:tc>
      </w:tr>
      <w:tr w:rsidR="007028E0" w:rsidRPr="00471B1E" w14:paraId="02E68891" w14:textId="77777777" w:rsidTr="00FE1A8A"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355EB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4A3417">
              <w:rPr>
                <w:rFonts w:ascii="Segoe UI" w:hAnsi="Segoe UI" w:cs="Segoe UI"/>
                <w:sz w:val="20"/>
                <w:szCs w:val="20"/>
              </w:rPr>
              <w:t>DAVČNA ŠTEVILKA:</w:t>
            </w:r>
          </w:p>
        </w:tc>
        <w:tc>
          <w:tcPr>
            <w:tcW w:w="3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7028E0" w14:paraId="6201DB6D" w14:textId="77777777" w:rsidTr="00FE1A8A">
              <w:tc>
                <w:tcPr>
                  <w:tcW w:w="236" w:type="dxa"/>
                  <w:shd w:val="clear" w:color="auto" w:fill="auto"/>
                </w:tcPr>
                <w:p w14:paraId="4AB3E326" w14:textId="77777777" w:rsidR="007028E0" w:rsidRPr="004A3417" w:rsidRDefault="007028E0" w:rsidP="00FE1A8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14:paraId="721E0D48" w14:textId="77777777" w:rsidR="007028E0" w:rsidRPr="004A3417" w:rsidRDefault="007028E0" w:rsidP="00FE1A8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14:paraId="05F07341" w14:textId="77777777" w:rsidR="007028E0" w:rsidRPr="004A3417" w:rsidRDefault="007028E0" w:rsidP="00FE1A8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14:paraId="74822DE5" w14:textId="77777777" w:rsidR="007028E0" w:rsidRPr="004A3417" w:rsidRDefault="007028E0" w:rsidP="00FE1A8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14:paraId="4127AD9E" w14:textId="77777777" w:rsidR="007028E0" w:rsidRPr="004A3417" w:rsidRDefault="007028E0" w:rsidP="00FE1A8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14:paraId="2A3C50F4" w14:textId="77777777" w:rsidR="007028E0" w:rsidRPr="004A3417" w:rsidRDefault="007028E0" w:rsidP="00FE1A8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14:paraId="66FA7036" w14:textId="77777777" w:rsidR="007028E0" w:rsidRPr="004A3417" w:rsidRDefault="007028E0" w:rsidP="00FE1A8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14:paraId="30AFC413" w14:textId="77777777" w:rsidR="007028E0" w:rsidRPr="004A3417" w:rsidRDefault="007028E0" w:rsidP="00FE1A8A">
                  <w:pPr>
                    <w:pStyle w:val="Telobesedila"/>
                    <w:jc w:val="left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14:paraId="7C4BCC38" w14:textId="77777777" w:rsidR="007028E0" w:rsidRPr="004A3417" w:rsidRDefault="007028E0" w:rsidP="00FE1A8A">
            <w:pPr>
              <w:pStyle w:val="Telobesedila"/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7028E0" w:rsidRPr="00471B1E" w14:paraId="059ED8D8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1DED7" w14:textId="77777777" w:rsidR="007028E0" w:rsidRPr="004A3417" w:rsidRDefault="007028E0" w:rsidP="00FE1A8A">
            <w:pPr>
              <w:pStyle w:val="Telobesedila"/>
              <w:jc w:val="left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7028E0" w:rsidRPr="00471B1E" w14:paraId="0300B22F" w14:textId="77777777" w:rsidTr="00FE1A8A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18ED1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7028E0" w:rsidRPr="00471B1E" w14:paraId="3B508CA8" w14:textId="77777777" w:rsidTr="00FE1A8A"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9DFBC" w14:textId="77777777" w:rsidR="007028E0" w:rsidRDefault="007028E0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4A3417">
              <w:rPr>
                <w:rFonts w:ascii="Segoe UI" w:hAnsi="Segoe UI" w:cs="Segoe UI"/>
                <w:sz w:val="20"/>
                <w:szCs w:val="20"/>
              </w:rPr>
              <w:t>ŠTEVILKA TRANSAKCIJSKEGA RAČUNA:</w:t>
            </w:r>
          </w:p>
          <w:p w14:paraId="4CC068C6" w14:textId="0EDDDB11" w:rsidR="00252771" w:rsidRPr="004A3417" w:rsidRDefault="00252771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3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</w:tblGrid>
            <w:tr w:rsidR="007028E0" w14:paraId="7646A46F" w14:textId="77777777" w:rsidTr="00FE1A8A">
              <w:tc>
                <w:tcPr>
                  <w:tcW w:w="227" w:type="dxa"/>
                  <w:shd w:val="clear" w:color="auto" w:fill="auto"/>
                </w:tcPr>
                <w:p w14:paraId="0C805A83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4A3417">
                    <w:rPr>
                      <w:rFonts w:ascii="Segoe UI" w:hAnsi="Segoe UI" w:cs="Segoe UI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227" w:type="dxa"/>
                  <w:shd w:val="clear" w:color="auto" w:fill="auto"/>
                </w:tcPr>
                <w:p w14:paraId="331D1142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4A3417">
                    <w:rPr>
                      <w:rFonts w:ascii="Segoe UI" w:hAnsi="Segoe UI" w:cs="Segoe U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27" w:type="dxa"/>
                  <w:shd w:val="clear" w:color="auto" w:fill="auto"/>
                </w:tcPr>
                <w:p w14:paraId="7D2BD742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4A3417">
                    <w:rPr>
                      <w:rFonts w:ascii="Segoe UI" w:hAnsi="Segoe UI" w:cs="Segoe U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27" w:type="dxa"/>
                  <w:shd w:val="clear" w:color="auto" w:fill="auto"/>
                </w:tcPr>
                <w:p w14:paraId="15EDE75B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4A3417">
                    <w:rPr>
                      <w:rFonts w:ascii="Segoe UI" w:hAnsi="Segoe UI" w:cs="Segoe U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2D14295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10F434A2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0393F0EA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5D8DEE1D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28F4B5B7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4EEBE587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4AD140C9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58AF4991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57A624C1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1BDCDB3B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2D3151E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76DDD997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37F170D1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4481CF2D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42F5D59A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6C105021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48DF045D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2EB73FB9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227" w:type="dxa"/>
                  <w:shd w:val="clear" w:color="auto" w:fill="auto"/>
                </w:tcPr>
                <w:p w14:paraId="4714712D" w14:textId="77777777" w:rsidR="007028E0" w:rsidRPr="004A3417" w:rsidRDefault="007028E0" w:rsidP="00FE1A8A">
                  <w:pPr>
                    <w:pStyle w:val="Telobesedila"/>
                    <w:jc w:val="both"/>
                    <w:rPr>
                      <w:rFonts w:ascii="Segoe UI" w:hAnsi="Segoe UI" w:cs="Segoe UI"/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14:paraId="0F1F3568" w14:textId="77777777" w:rsidR="007028E0" w:rsidRPr="004A3417" w:rsidRDefault="007028E0" w:rsidP="00FE1A8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</w:tc>
      </w:tr>
      <w:tr w:rsidR="001B7113" w:rsidRPr="00471B1E" w14:paraId="4B66288C" w14:textId="77777777" w:rsidTr="00FE1A8A"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3BD33" w14:textId="3EF0A299" w:rsidR="001B7113" w:rsidRPr="004A3417" w:rsidRDefault="001B7113" w:rsidP="00104992">
            <w:pPr>
              <w:pStyle w:val="Telobesedila"/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PRIZNAN STATUS NEVLADNE ORGANIZACIJE, KI DELUJE V JAVNEM INTERESU </w:t>
            </w:r>
            <w:r w:rsidRPr="00104992">
              <w:rPr>
                <w:rFonts w:ascii="Segoe UI" w:hAnsi="Segoe UI" w:cs="Segoe UI"/>
                <w:b w:val="0"/>
                <w:sz w:val="20"/>
                <w:szCs w:val="20"/>
              </w:rPr>
              <w:t>(obkrožite)</w:t>
            </w:r>
          </w:p>
        </w:tc>
        <w:tc>
          <w:tcPr>
            <w:tcW w:w="3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428FF" w14:textId="54C71485" w:rsidR="00F97308" w:rsidRDefault="001B7113" w:rsidP="00FE1A8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DA/NE </w:t>
            </w:r>
            <w:r w:rsidRPr="00104992">
              <w:rPr>
                <w:rFonts w:ascii="Segoe UI" w:hAnsi="Segoe UI" w:cs="Segoe UI"/>
                <w:b w:val="0"/>
                <w:sz w:val="20"/>
                <w:szCs w:val="20"/>
              </w:rPr>
              <w:t xml:space="preserve">(v kolikor ste obkrožili DA, pripišite še področje, </w:t>
            </w:r>
            <w:r w:rsidR="00A35E6F">
              <w:rPr>
                <w:rFonts w:ascii="Segoe UI" w:hAnsi="Segoe UI" w:cs="Segoe UI"/>
                <w:b w:val="0"/>
                <w:sz w:val="20"/>
                <w:szCs w:val="20"/>
              </w:rPr>
              <w:t>s</w:t>
            </w:r>
            <w:r w:rsidRPr="00104992">
              <w:rPr>
                <w:rFonts w:ascii="Segoe UI" w:hAnsi="Segoe UI" w:cs="Segoe UI"/>
                <w:b w:val="0"/>
                <w:sz w:val="20"/>
                <w:szCs w:val="20"/>
              </w:rPr>
              <w:t xml:space="preserve"> katerega je priznan status) </w:t>
            </w:r>
          </w:p>
          <w:p w14:paraId="5256A908" w14:textId="77777777" w:rsidR="00F97308" w:rsidRDefault="00F97308" w:rsidP="00FE1A8A">
            <w:pPr>
              <w:pStyle w:val="Telobesedila"/>
              <w:jc w:val="both"/>
              <w:rPr>
                <w:rFonts w:ascii="Segoe UI" w:hAnsi="Segoe UI" w:cs="Segoe UI"/>
                <w:b w:val="0"/>
                <w:sz w:val="20"/>
                <w:szCs w:val="20"/>
              </w:rPr>
            </w:pPr>
          </w:p>
          <w:p w14:paraId="2C4E1AC8" w14:textId="38F85676" w:rsidR="00F97308" w:rsidRPr="004A3417" w:rsidRDefault="00F97308" w:rsidP="00FE1A8A">
            <w:pPr>
              <w:pStyle w:val="Telobesedila"/>
              <w:jc w:val="both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b w:val="0"/>
                <w:sz w:val="20"/>
                <w:szCs w:val="20"/>
              </w:rPr>
              <w:t>_____________________________________________________________________________</w:t>
            </w:r>
          </w:p>
        </w:tc>
      </w:tr>
    </w:tbl>
    <w:p w14:paraId="1C30D383" w14:textId="77777777" w:rsidR="00C734F2" w:rsidRDefault="00C734F2" w:rsidP="00566B31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16AA8309" w14:textId="77777777" w:rsidR="00A10B68" w:rsidRDefault="00A10B68" w:rsidP="00566B31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182F1133" w14:textId="432C544A" w:rsidR="00566B31" w:rsidRPr="00793892" w:rsidRDefault="007028E0" w:rsidP="00566B31">
      <w:pPr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2</w:t>
      </w:r>
      <w:r w:rsidR="009E52EA">
        <w:rPr>
          <w:rFonts w:ascii="Segoe UI" w:hAnsi="Segoe UI" w:cs="Segoe UI"/>
          <w:b/>
          <w:bCs/>
          <w:sz w:val="20"/>
          <w:szCs w:val="20"/>
        </w:rPr>
        <w:t xml:space="preserve">. </w:t>
      </w:r>
      <w:r w:rsidR="00566B31" w:rsidRPr="00793892">
        <w:rPr>
          <w:rFonts w:ascii="Segoe UI" w:hAnsi="Segoe UI" w:cs="Segoe UI"/>
          <w:b/>
          <w:bCs/>
          <w:sz w:val="20"/>
          <w:szCs w:val="20"/>
        </w:rPr>
        <w:t>PODATKI O KONTAKTNIH OSEBAH:</w:t>
      </w:r>
    </w:p>
    <w:p w14:paraId="60B38560" w14:textId="77777777" w:rsidR="00566B31" w:rsidRPr="00793892" w:rsidRDefault="00566B31" w:rsidP="00566B31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949"/>
        <w:gridCol w:w="4197"/>
      </w:tblGrid>
      <w:tr w:rsidR="00566B31" w:rsidRPr="00793892" w14:paraId="272B805C" w14:textId="77777777" w:rsidTr="00912638">
        <w:tc>
          <w:tcPr>
            <w:tcW w:w="2880" w:type="dxa"/>
            <w:shd w:val="clear" w:color="auto" w:fill="auto"/>
          </w:tcPr>
          <w:p w14:paraId="6210A863" w14:textId="77777777" w:rsidR="00566B31" w:rsidRPr="009E52EA" w:rsidRDefault="009E52EA" w:rsidP="00912638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E52EA">
              <w:rPr>
                <w:rFonts w:ascii="Segoe UI" w:hAnsi="Segoe UI" w:cs="Segoe UI"/>
                <w:b/>
                <w:bCs/>
                <w:sz w:val="20"/>
                <w:szCs w:val="20"/>
              </w:rPr>
              <w:t>IME IN PRIIMEK</w:t>
            </w:r>
          </w:p>
        </w:tc>
        <w:tc>
          <w:tcPr>
            <w:tcW w:w="1980" w:type="dxa"/>
            <w:shd w:val="clear" w:color="auto" w:fill="auto"/>
          </w:tcPr>
          <w:p w14:paraId="3418C91D" w14:textId="77777777" w:rsidR="00566B31" w:rsidRPr="009E52EA" w:rsidRDefault="009E52EA" w:rsidP="00912638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E52EA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FUNKCIJA </w:t>
            </w:r>
          </w:p>
        </w:tc>
        <w:tc>
          <w:tcPr>
            <w:tcW w:w="4320" w:type="dxa"/>
            <w:shd w:val="clear" w:color="auto" w:fill="auto"/>
          </w:tcPr>
          <w:p w14:paraId="35E82DA2" w14:textId="0F053FC0" w:rsidR="00566B31" w:rsidRPr="009E52EA" w:rsidRDefault="009E52EA" w:rsidP="001218C7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E52EA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KONTAKT </w:t>
            </w:r>
            <w:r>
              <w:rPr>
                <w:rFonts w:ascii="Segoe UI" w:hAnsi="Segoe UI" w:cs="Segoe UI"/>
                <w:bCs/>
                <w:i/>
                <w:sz w:val="16"/>
                <w:szCs w:val="16"/>
              </w:rPr>
              <w:t>(telefon</w:t>
            </w:r>
            <w:r w:rsidR="00AA1024">
              <w:rPr>
                <w:rFonts w:ascii="Segoe UI" w:hAnsi="Segoe UI" w:cs="Segoe UI"/>
                <w:bCs/>
                <w:i/>
                <w:sz w:val="16"/>
                <w:szCs w:val="16"/>
              </w:rPr>
              <w:t>,</w:t>
            </w:r>
            <w:r w:rsidR="001218C7">
              <w:rPr>
                <w:rFonts w:ascii="Segoe UI" w:hAnsi="Segoe UI" w:cs="Segoe UI"/>
                <w:bCs/>
                <w:i/>
                <w:sz w:val="16"/>
                <w:szCs w:val="16"/>
              </w:rPr>
              <w:t xml:space="preserve"> </w:t>
            </w:r>
            <w:r w:rsidR="00AA1024">
              <w:rPr>
                <w:rFonts w:ascii="Segoe UI" w:hAnsi="Segoe UI" w:cs="Segoe UI"/>
                <w:bCs/>
                <w:i/>
                <w:sz w:val="16"/>
                <w:szCs w:val="16"/>
              </w:rPr>
              <w:t>elektronski naslov</w:t>
            </w:r>
            <w:r>
              <w:rPr>
                <w:rFonts w:ascii="Segoe UI" w:hAnsi="Segoe UI" w:cs="Segoe UI"/>
                <w:bCs/>
                <w:i/>
                <w:sz w:val="16"/>
                <w:szCs w:val="16"/>
              </w:rPr>
              <w:t>)</w:t>
            </w:r>
          </w:p>
        </w:tc>
      </w:tr>
      <w:tr w:rsidR="00566B31" w:rsidRPr="00793892" w14:paraId="0D53BF0C" w14:textId="77777777" w:rsidTr="00912638">
        <w:tc>
          <w:tcPr>
            <w:tcW w:w="2880" w:type="dxa"/>
            <w:shd w:val="clear" w:color="auto" w:fill="auto"/>
          </w:tcPr>
          <w:p w14:paraId="4AE82176" w14:textId="77777777" w:rsidR="00566B31" w:rsidRPr="00793892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658961E" w14:textId="77777777" w:rsidR="00566B31" w:rsidRPr="00793892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14:paraId="4F83C61A" w14:textId="77777777" w:rsidR="00566B31" w:rsidRPr="00793892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566B31" w:rsidRPr="00566B31" w14:paraId="74E488BF" w14:textId="77777777" w:rsidTr="00912638">
        <w:tc>
          <w:tcPr>
            <w:tcW w:w="2880" w:type="dxa"/>
            <w:shd w:val="clear" w:color="auto" w:fill="auto"/>
          </w:tcPr>
          <w:p w14:paraId="60D4DC8A" w14:textId="77777777" w:rsidR="00566B31" w:rsidRPr="00566B31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14:paraId="611D8847" w14:textId="77777777" w:rsidR="00566B31" w:rsidRPr="00566B31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4320" w:type="dxa"/>
            <w:shd w:val="clear" w:color="auto" w:fill="auto"/>
          </w:tcPr>
          <w:p w14:paraId="4501E615" w14:textId="77777777" w:rsidR="00566B31" w:rsidRPr="00566B31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  <w:tr w:rsidR="00566B31" w:rsidRPr="00566B31" w14:paraId="7B8B5F2E" w14:textId="77777777" w:rsidTr="00912638">
        <w:tc>
          <w:tcPr>
            <w:tcW w:w="2880" w:type="dxa"/>
            <w:shd w:val="clear" w:color="auto" w:fill="auto"/>
          </w:tcPr>
          <w:p w14:paraId="7E5EEE69" w14:textId="77777777" w:rsidR="00566B31" w:rsidRPr="00566B31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14:paraId="1AED290F" w14:textId="77777777" w:rsidR="00566B31" w:rsidRPr="00566B31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4320" w:type="dxa"/>
            <w:shd w:val="clear" w:color="auto" w:fill="auto"/>
          </w:tcPr>
          <w:p w14:paraId="174CE21E" w14:textId="77777777" w:rsidR="00566B31" w:rsidRPr="00566B31" w:rsidRDefault="00566B31" w:rsidP="00912638">
            <w:pPr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</w:tbl>
    <w:p w14:paraId="2CCF5016" w14:textId="77777777" w:rsidR="00566B31" w:rsidRPr="00566B31" w:rsidRDefault="00566B31" w:rsidP="00C734F2">
      <w:pPr>
        <w:rPr>
          <w:rFonts w:ascii="Segoe UI" w:hAnsi="Segoe UI" w:cs="Segoe UI"/>
          <w:b/>
          <w:bCs/>
          <w:sz w:val="18"/>
          <w:szCs w:val="18"/>
        </w:rPr>
      </w:pPr>
    </w:p>
    <w:p w14:paraId="30596C49" w14:textId="77777777" w:rsidR="00566B31" w:rsidRPr="00566B31" w:rsidRDefault="00566B31" w:rsidP="00566B31">
      <w:pPr>
        <w:rPr>
          <w:rFonts w:ascii="Segoe UI" w:hAnsi="Segoe UI" w:cs="Segoe UI"/>
          <w:sz w:val="18"/>
          <w:szCs w:val="18"/>
        </w:rPr>
      </w:pPr>
    </w:p>
    <w:p w14:paraId="719C0C93" w14:textId="77777777" w:rsidR="00566B31" w:rsidRPr="00566B31" w:rsidRDefault="00566B31" w:rsidP="00566B31">
      <w:pPr>
        <w:rPr>
          <w:rFonts w:ascii="Segoe UI" w:hAnsi="Segoe UI" w:cs="Segoe UI"/>
          <w:sz w:val="18"/>
          <w:szCs w:val="18"/>
        </w:rPr>
      </w:pPr>
    </w:p>
    <w:p w14:paraId="0A9B5E5D" w14:textId="77777777" w:rsidR="00566B31" w:rsidRPr="00566B31" w:rsidRDefault="00566B31" w:rsidP="00566B31">
      <w:pPr>
        <w:rPr>
          <w:rFonts w:ascii="Segoe UI" w:hAnsi="Segoe UI" w:cs="Segoe UI"/>
          <w:sz w:val="18"/>
          <w:szCs w:val="18"/>
        </w:rPr>
        <w:sectPr w:rsidR="00566B31" w:rsidRPr="00566B31" w:rsidSect="00912638">
          <w:footerReference w:type="default" r:id="rId8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057FCC1D" w14:textId="1BA1C88A" w:rsidR="00566B31" w:rsidRDefault="00701DF1" w:rsidP="00566B31">
      <w:pPr>
        <w:ind w:hanging="851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3</w:t>
      </w:r>
      <w:r w:rsidR="00C734F2" w:rsidRPr="00C734F2">
        <w:rPr>
          <w:rFonts w:ascii="Segoe UI" w:hAnsi="Segoe UI" w:cs="Segoe UI"/>
          <w:b/>
          <w:bCs/>
          <w:sz w:val="20"/>
          <w:szCs w:val="20"/>
        </w:rPr>
        <w:t xml:space="preserve">. </w:t>
      </w:r>
      <w:r w:rsidR="00566B31" w:rsidRPr="00C734F2">
        <w:rPr>
          <w:rFonts w:ascii="Segoe UI" w:hAnsi="Segoe UI" w:cs="Segoe UI"/>
          <w:b/>
          <w:bCs/>
          <w:sz w:val="20"/>
          <w:szCs w:val="20"/>
        </w:rPr>
        <w:t xml:space="preserve">PODATKI O </w:t>
      </w:r>
      <w:r w:rsidR="00C734F2">
        <w:rPr>
          <w:rFonts w:ascii="Segoe UI" w:hAnsi="Segoe UI" w:cs="Segoe UI"/>
          <w:b/>
          <w:bCs/>
          <w:sz w:val="20"/>
          <w:szCs w:val="20"/>
        </w:rPr>
        <w:t>PRIJAVLJEN</w:t>
      </w:r>
      <w:r w:rsidR="00F97308">
        <w:rPr>
          <w:rFonts w:ascii="Segoe UI" w:hAnsi="Segoe UI" w:cs="Segoe UI"/>
          <w:b/>
          <w:bCs/>
          <w:sz w:val="20"/>
          <w:szCs w:val="20"/>
        </w:rPr>
        <w:t>IH</w:t>
      </w:r>
      <w:r w:rsidR="00566B31" w:rsidRPr="00C734F2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F97308">
        <w:rPr>
          <w:rFonts w:ascii="Segoe UI" w:hAnsi="Segoe UI" w:cs="Segoe UI"/>
          <w:b/>
          <w:bCs/>
          <w:sz w:val="20"/>
          <w:szCs w:val="20"/>
        </w:rPr>
        <w:t>PROJEKTIH IN PROGRAMIH</w:t>
      </w:r>
      <w:r w:rsidR="00FE59EB">
        <w:rPr>
          <w:rFonts w:ascii="Segoe UI" w:hAnsi="Segoe UI" w:cs="Segoe UI"/>
          <w:b/>
          <w:bCs/>
          <w:sz w:val="20"/>
          <w:szCs w:val="20"/>
        </w:rPr>
        <w:t xml:space="preserve"> DELA Z OTOKI IN</w:t>
      </w:r>
      <w:r w:rsidR="00373C1D">
        <w:rPr>
          <w:rFonts w:ascii="Segoe UI" w:hAnsi="Segoe UI" w:cs="Segoe UI"/>
          <w:b/>
          <w:bCs/>
          <w:sz w:val="20"/>
          <w:szCs w:val="20"/>
        </w:rPr>
        <w:t>/ALI</w:t>
      </w:r>
      <w:r w:rsidR="00FE59EB">
        <w:rPr>
          <w:rFonts w:ascii="Segoe UI" w:hAnsi="Segoe UI" w:cs="Segoe UI"/>
          <w:b/>
          <w:bCs/>
          <w:sz w:val="20"/>
          <w:szCs w:val="20"/>
        </w:rPr>
        <w:t xml:space="preserve"> MLADIMI</w:t>
      </w:r>
      <w:r w:rsidR="00C127CA">
        <w:rPr>
          <w:rFonts w:ascii="Segoe UI" w:hAnsi="Segoe UI" w:cs="Segoe UI"/>
          <w:b/>
          <w:bCs/>
          <w:sz w:val="20"/>
          <w:szCs w:val="20"/>
        </w:rPr>
        <w:t xml:space="preserve"> V LETU 2025</w:t>
      </w:r>
      <w:bookmarkStart w:id="0" w:name="_GoBack"/>
      <w:bookmarkEnd w:id="0"/>
    </w:p>
    <w:p w14:paraId="6FB4A2B7" w14:textId="6D4CE38A" w:rsidR="00636EBA" w:rsidRDefault="00636EBA" w:rsidP="00566B31">
      <w:pPr>
        <w:ind w:hanging="851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1C8F91CA" w14:textId="53D8D36A" w:rsidR="007E3290" w:rsidRDefault="00A0595D" w:rsidP="004D3F8F">
      <w:pPr>
        <w:ind w:hanging="851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 xml:space="preserve">Prosimo, da pred izpolnjevanjem tabele pozorno preberete </w:t>
      </w:r>
      <w:r w:rsidR="007E3290">
        <w:rPr>
          <w:rFonts w:ascii="Segoe UI" w:hAnsi="Segoe UI" w:cs="Segoe UI"/>
          <w:bCs/>
          <w:sz w:val="20"/>
          <w:szCs w:val="20"/>
        </w:rPr>
        <w:t>s</w:t>
      </w:r>
      <w:r w:rsidR="004D3F8F">
        <w:rPr>
          <w:rFonts w:ascii="Segoe UI" w:hAnsi="Segoe UI" w:cs="Segoe UI"/>
          <w:bCs/>
          <w:sz w:val="20"/>
          <w:szCs w:val="20"/>
        </w:rPr>
        <w:t>ledeča</w:t>
      </w:r>
      <w:r w:rsidR="007E3290">
        <w:rPr>
          <w:rFonts w:ascii="Segoe UI" w:hAnsi="Segoe UI" w:cs="Segoe UI"/>
          <w:bCs/>
          <w:sz w:val="20"/>
          <w:szCs w:val="20"/>
        </w:rPr>
        <w:t xml:space="preserve"> </w:t>
      </w:r>
      <w:r w:rsidR="00D31925">
        <w:rPr>
          <w:rFonts w:ascii="Segoe UI" w:hAnsi="Segoe UI" w:cs="Segoe UI"/>
          <w:bCs/>
          <w:sz w:val="20"/>
          <w:szCs w:val="20"/>
        </w:rPr>
        <w:t>pojasnila:</w:t>
      </w:r>
    </w:p>
    <w:p w14:paraId="0D7B3333" w14:textId="307B0089" w:rsidR="00636EBA" w:rsidRDefault="00636EBA" w:rsidP="00566B31">
      <w:pPr>
        <w:ind w:hanging="851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-</w:t>
      </w:r>
      <w:r w:rsidR="00D272BB">
        <w:rPr>
          <w:rFonts w:ascii="Segoe UI" w:hAnsi="Segoe UI" w:cs="Segoe UI"/>
          <w:bCs/>
          <w:sz w:val="20"/>
          <w:szCs w:val="20"/>
        </w:rPr>
        <w:t xml:space="preserve"> </w:t>
      </w:r>
      <w:r>
        <w:rPr>
          <w:rFonts w:ascii="Segoe UI" w:hAnsi="Segoe UI" w:cs="Segoe UI"/>
          <w:bCs/>
          <w:sz w:val="20"/>
          <w:szCs w:val="20"/>
        </w:rPr>
        <w:t xml:space="preserve">kot </w:t>
      </w:r>
      <w:r w:rsidRPr="009C052B">
        <w:rPr>
          <w:rFonts w:ascii="Segoe UI" w:hAnsi="Segoe UI" w:cs="Segoe UI"/>
          <w:b/>
          <w:bCs/>
          <w:i/>
          <w:sz w:val="20"/>
          <w:szCs w:val="20"/>
        </w:rPr>
        <w:t>krajš</w:t>
      </w:r>
      <w:r w:rsidR="008528AC">
        <w:rPr>
          <w:rFonts w:ascii="Segoe UI" w:hAnsi="Segoe UI" w:cs="Segoe UI"/>
          <w:b/>
          <w:bCs/>
          <w:i/>
          <w:sz w:val="20"/>
          <w:szCs w:val="20"/>
        </w:rPr>
        <w:t xml:space="preserve">a dejavnost ali </w:t>
      </w:r>
      <w:r w:rsidR="003C3F49">
        <w:rPr>
          <w:rFonts w:ascii="Segoe UI" w:hAnsi="Segoe UI" w:cs="Segoe UI"/>
          <w:b/>
          <w:bCs/>
          <w:i/>
          <w:sz w:val="20"/>
          <w:szCs w:val="20"/>
        </w:rPr>
        <w:t xml:space="preserve">manjši </w:t>
      </w:r>
      <w:r w:rsidR="008528AC">
        <w:rPr>
          <w:rFonts w:ascii="Segoe UI" w:hAnsi="Segoe UI" w:cs="Segoe UI"/>
          <w:b/>
          <w:bCs/>
          <w:i/>
          <w:sz w:val="20"/>
          <w:szCs w:val="20"/>
        </w:rPr>
        <w:t xml:space="preserve">dogodek </w:t>
      </w:r>
      <w:r>
        <w:rPr>
          <w:rFonts w:ascii="Segoe UI" w:hAnsi="Segoe UI" w:cs="Segoe UI"/>
          <w:bCs/>
          <w:sz w:val="20"/>
          <w:szCs w:val="20"/>
        </w:rPr>
        <w:t xml:space="preserve">se šteje </w:t>
      </w:r>
      <w:r w:rsidR="00A23E9B">
        <w:rPr>
          <w:rFonts w:ascii="Segoe UI" w:hAnsi="Segoe UI" w:cs="Segoe UI"/>
          <w:bCs/>
          <w:sz w:val="20"/>
          <w:szCs w:val="20"/>
        </w:rPr>
        <w:t xml:space="preserve">organizacija </w:t>
      </w:r>
      <w:r>
        <w:rPr>
          <w:rFonts w:ascii="Segoe UI" w:hAnsi="Segoe UI" w:cs="Segoe UI"/>
          <w:bCs/>
          <w:sz w:val="20"/>
          <w:szCs w:val="20"/>
        </w:rPr>
        <w:t>predavanj</w:t>
      </w:r>
      <w:r w:rsidR="0002669C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Cs/>
          <w:sz w:val="20"/>
          <w:szCs w:val="20"/>
        </w:rPr>
        <w:t>, delavnic</w:t>
      </w:r>
      <w:r w:rsidR="0002669C">
        <w:rPr>
          <w:rFonts w:ascii="Segoe UI" w:hAnsi="Segoe UI" w:cs="Segoe UI"/>
          <w:bCs/>
          <w:sz w:val="20"/>
          <w:szCs w:val="20"/>
        </w:rPr>
        <w:t>e</w:t>
      </w:r>
      <w:r>
        <w:rPr>
          <w:rFonts w:ascii="Segoe UI" w:hAnsi="Segoe UI" w:cs="Segoe UI"/>
          <w:bCs/>
          <w:sz w:val="20"/>
          <w:szCs w:val="20"/>
        </w:rPr>
        <w:t>, tečaj</w:t>
      </w:r>
      <w:r w:rsidR="0002669C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Cs/>
          <w:sz w:val="20"/>
          <w:szCs w:val="20"/>
        </w:rPr>
        <w:t xml:space="preserve">, </w:t>
      </w:r>
      <w:r w:rsidR="0037591E">
        <w:rPr>
          <w:rFonts w:ascii="Segoe UI" w:hAnsi="Segoe UI" w:cs="Segoe UI"/>
          <w:bCs/>
          <w:sz w:val="20"/>
          <w:szCs w:val="20"/>
        </w:rPr>
        <w:t xml:space="preserve">izobraževanja, </w:t>
      </w:r>
      <w:r>
        <w:rPr>
          <w:rFonts w:ascii="Segoe UI" w:hAnsi="Segoe UI" w:cs="Segoe UI"/>
          <w:bCs/>
          <w:sz w:val="20"/>
          <w:szCs w:val="20"/>
        </w:rPr>
        <w:t>preventivn</w:t>
      </w:r>
      <w:r w:rsidR="0002669C">
        <w:rPr>
          <w:rFonts w:ascii="Segoe UI" w:hAnsi="Segoe UI" w:cs="Segoe UI"/>
          <w:bCs/>
          <w:sz w:val="20"/>
          <w:szCs w:val="20"/>
        </w:rPr>
        <w:t>e</w:t>
      </w:r>
      <w:r>
        <w:rPr>
          <w:rFonts w:ascii="Segoe UI" w:hAnsi="Segoe UI" w:cs="Segoe UI"/>
          <w:bCs/>
          <w:sz w:val="20"/>
          <w:szCs w:val="20"/>
        </w:rPr>
        <w:t>, čistiln</w:t>
      </w:r>
      <w:r w:rsidR="0002669C">
        <w:rPr>
          <w:rFonts w:ascii="Segoe UI" w:hAnsi="Segoe UI" w:cs="Segoe UI"/>
          <w:bCs/>
          <w:sz w:val="20"/>
          <w:szCs w:val="20"/>
        </w:rPr>
        <w:t>e</w:t>
      </w:r>
      <w:r>
        <w:rPr>
          <w:rFonts w:ascii="Segoe UI" w:hAnsi="Segoe UI" w:cs="Segoe UI"/>
          <w:bCs/>
          <w:sz w:val="20"/>
          <w:szCs w:val="20"/>
        </w:rPr>
        <w:t>, zbiraln</w:t>
      </w:r>
      <w:r w:rsidR="0002669C">
        <w:rPr>
          <w:rFonts w:ascii="Segoe UI" w:hAnsi="Segoe UI" w:cs="Segoe UI"/>
          <w:bCs/>
          <w:sz w:val="20"/>
          <w:szCs w:val="20"/>
        </w:rPr>
        <w:t>e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="00031538">
        <w:rPr>
          <w:rFonts w:ascii="Segoe UI" w:hAnsi="Segoe UI" w:cs="Segoe UI"/>
          <w:bCs/>
          <w:sz w:val="20"/>
          <w:szCs w:val="20"/>
        </w:rPr>
        <w:t>ali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="008528AC">
        <w:rPr>
          <w:rFonts w:ascii="Segoe UI" w:hAnsi="Segoe UI" w:cs="Segoe UI"/>
          <w:bCs/>
          <w:sz w:val="20"/>
          <w:szCs w:val="20"/>
        </w:rPr>
        <w:t>drug</w:t>
      </w:r>
      <w:r w:rsidR="00031538">
        <w:rPr>
          <w:rFonts w:ascii="Segoe UI" w:hAnsi="Segoe UI" w:cs="Segoe UI"/>
          <w:bCs/>
          <w:sz w:val="20"/>
          <w:szCs w:val="20"/>
        </w:rPr>
        <w:t>e</w:t>
      </w:r>
      <w:r w:rsidR="008528AC">
        <w:rPr>
          <w:rFonts w:ascii="Segoe UI" w:hAnsi="Segoe UI" w:cs="Segoe UI"/>
          <w:bCs/>
          <w:sz w:val="20"/>
          <w:szCs w:val="20"/>
        </w:rPr>
        <w:t xml:space="preserve"> </w:t>
      </w:r>
      <w:r>
        <w:rPr>
          <w:rFonts w:ascii="Segoe UI" w:hAnsi="Segoe UI" w:cs="Segoe UI"/>
          <w:bCs/>
          <w:sz w:val="20"/>
          <w:szCs w:val="20"/>
        </w:rPr>
        <w:t>akcij</w:t>
      </w:r>
      <w:r w:rsidR="0002669C">
        <w:rPr>
          <w:rFonts w:ascii="Segoe UI" w:hAnsi="Segoe UI" w:cs="Segoe UI"/>
          <w:bCs/>
          <w:sz w:val="20"/>
          <w:szCs w:val="20"/>
        </w:rPr>
        <w:t>e</w:t>
      </w:r>
      <w:r>
        <w:rPr>
          <w:rFonts w:ascii="Segoe UI" w:hAnsi="Segoe UI" w:cs="Segoe UI"/>
          <w:bCs/>
          <w:sz w:val="20"/>
          <w:szCs w:val="20"/>
        </w:rPr>
        <w:t>, srečanj</w:t>
      </w:r>
      <w:r w:rsidR="0002669C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="0002669C">
        <w:rPr>
          <w:rFonts w:ascii="Segoe UI" w:hAnsi="Segoe UI" w:cs="Segoe UI"/>
          <w:bCs/>
          <w:sz w:val="20"/>
          <w:szCs w:val="20"/>
        </w:rPr>
        <w:t>ipd.</w:t>
      </w:r>
    </w:p>
    <w:p w14:paraId="41C81D75" w14:textId="47B98C50" w:rsidR="00636EBA" w:rsidRDefault="00636EBA" w:rsidP="00492E56">
      <w:pPr>
        <w:ind w:left="-709" w:hanging="142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-</w:t>
      </w:r>
      <w:r w:rsidR="00D272BB">
        <w:rPr>
          <w:rFonts w:ascii="Segoe UI" w:hAnsi="Segoe UI" w:cs="Segoe UI"/>
          <w:bCs/>
          <w:sz w:val="20"/>
          <w:szCs w:val="20"/>
        </w:rPr>
        <w:t xml:space="preserve"> </w:t>
      </w:r>
      <w:r>
        <w:rPr>
          <w:rFonts w:ascii="Segoe UI" w:hAnsi="Segoe UI" w:cs="Segoe UI"/>
          <w:bCs/>
          <w:sz w:val="20"/>
          <w:szCs w:val="20"/>
        </w:rPr>
        <w:t xml:space="preserve">kot </w:t>
      </w:r>
      <w:r w:rsidR="00594AE0" w:rsidRPr="00D50C65">
        <w:rPr>
          <w:rFonts w:ascii="Segoe UI" w:hAnsi="Segoe UI" w:cs="Segoe UI"/>
          <w:b/>
          <w:bCs/>
          <w:i/>
          <w:sz w:val="20"/>
          <w:szCs w:val="20"/>
        </w:rPr>
        <w:t>kontinu</w:t>
      </w:r>
      <w:r w:rsidR="0002669C" w:rsidRPr="00D50C65">
        <w:rPr>
          <w:rFonts w:ascii="Segoe UI" w:hAnsi="Segoe UI" w:cs="Segoe UI"/>
          <w:b/>
          <w:bCs/>
          <w:i/>
          <w:sz w:val="20"/>
          <w:szCs w:val="20"/>
        </w:rPr>
        <w:t>irana tedenska ali mesečna</w:t>
      </w:r>
      <w:r w:rsidRPr="00D50C65">
        <w:rPr>
          <w:rFonts w:ascii="Segoe UI" w:hAnsi="Segoe UI" w:cs="Segoe UI"/>
          <w:b/>
          <w:bCs/>
          <w:i/>
          <w:sz w:val="20"/>
          <w:szCs w:val="20"/>
        </w:rPr>
        <w:t xml:space="preserve"> dejavnost</w:t>
      </w:r>
      <w:r w:rsidR="00FE59EB" w:rsidRPr="00D50C65">
        <w:rPr>
          <w:rFonts w:ascii="Segoe UI" w:hAnsi="Segoe UI" w:cs="Segoe UI"/>
          <w:bCs/>
          <w:sz w:val="20"/>
          <w:szCs w:val="20"/>
        </w:rPr>
        <w:t xml:space="preserve"> </w:t>
      </w:r>
      <w:r w:rsidR="00FE59EB">
        <w:rPr>
          <w:rFonts w:ascii="Segoe UI" w:hAnsi="Segoe UI" w:cs="Segoe UI"/>
          <w:bCs/>
          <w:sz w:val="20"/>
          <w:szCs w:val="20"/>
        </w:rPr>
        <w:t>se šteje organizacija</w:t>
      </w:r>
      <w:r>
        <w:rPr>
          <w:rFonts w:ascii="Segoe UI" w:hAnsi="Segoe UI" w:cs="Segoe UI"/>
          <w:bCs/>
          <w:sz w:val="20"/>
          <w:szCs w:val="20"/>
        </w:rPr>
        <w:t xml:space="preserve"> redn</w:t>
      </w:r>
      <w:r w:rsidR="0002669C">
        <w:rPr>
          <w:rFonts w:ascii="Segoe UI" w:hAnsi="Segoe UI" w:cs="Segoe UI"/>
          <w:bCs/>
          <w:sz w:val="20"/>
          <w:szCs w:val="20"/>
        </w:rPr>
        <w:t>ih</w:t>
      </w:r>
      <w:r>
        <w:rPr>
          <w:rFonts w:ascii="Segoe UI" w:hAnsi="Segoe UI" w:cs="Segoe UI"/>
          <w:bCs/>
          <w:sz w:val="20"/>
          <w:szCs w:val="20"/>
        </w:rPr>
        <w:t xml:space="preserve"> tedensk</w:t>
      </w:r>
      <w:r w:rsidR="0002669C">
        <w:rPr>
          <w:rFonts w:ascii="Segoe UI" w:hAnsi="Segoe UI" w:cs="Segoe UI"/>
          <w:bCs/>
          <w:sz w:val="20"/>
          <w:szCs w:val="20"/>
        </w:rPr>
        <w:t>ih</w:t>
      </w:r>
      <w:r w:rsidR="00A603F5">
        <w:rPr>
          <w:rFonts w:ascii="Segoe UI" w:hAnsi="Segoe UI" w:cs="Segoe UI"/>
          <w:bCs/>
          <w:sz w:val="20"/>
          <w:szCs w:val="20"/>
        </w:rPr>
        <w:t xml:space="preserve"> ali </w:t>
      </w:r>
      <w:r w:rsidR="00492E56">
        <w:rPr>
          <w:rFonts w:ascii="Segoe UI" w:hAnsi="Segoe UI" w:cs="Segoe UI"/>
          <w:bCs/>
          <w:sz w:val="20"/>
          <w:szCs w:val="20"/>
        </w:rPr>
        <w:t>mesečnih srečanj</w:t>
      </w:r>
      <w:r>
        <w:rPr>
          <w:rFonts w:ascii="Segoe UI" w:hAnsi="Segoe UI" w:cs="Segoe UI"/>
          <w:bCs/>
          <w:sz w:val="20"/>
          <w:szCs w:val="20"/>
        </w:rPr>
        <w:t xml:space="preserve"> skupin</w:t>
      </w:r>
      <w:r w:rsidR="008528AC">
        <w:rPr>
          <w:rFonts w:ascii="Segoe UI" w:hAnsi="Segoe UI" w:cs="Segoe UI"/>
          <w:bCs/>
          <w:sz w:val="20"/>
          <w:szCs w:val="20"/>
        </w:rPr>
        <w:t xml:space="preserve"> ter </w:t>
      </w:r>
      <w:r>
        <w:rPr>
          <w:rFonts w:ascii="Segoe UI" w:hAnsi="Segoe UI" w:cs="Segoe UI"/>
          <w:bCs/>
          <w:sz w:val="20"/>
          <w:szCs w:val="20"/>
        </w:rPr>
        <w:t>redn</w:t>
      </w:r>
      <w:r w:rsidR="008528AC">
        <w:rPr>
          <w:rFonts w:ascii="Segoe UI" w:hAnsi="Segoe UI" w:cs="Segoe UI"/>
          <w:bCs/>
          <w:sz w:val="20"/>
          <w:szCs w:val="20"/>
        </w:rPr>
        <w:t>e</w:t>
      </w:r>
      <w:r w:rsidR="00492E56">
        <w:rPr>
          <w:rFonts w:ascii="Segoe UI" w:hAnsi="Segoe UI" w:cs="Segoe UI"/>
          <w:bCs/>
          <w:sz w:val="20"/>
          <w:szCs w:val="20"/>
        </w:rPr>
        <w:t xml:space="preserve"> učne in </w:t>
      </w:r>
      <w:r>
        <w:rPr>
          <w:rFonts w:ascii="Segoe UI" w:hAnsi="Segoe UI" w:cs="Segoe UI"/>
          <w:bCs/>
          <w:sz w:val="20"/>
          <w:szCs w:val="20"/>
        </w:rPr>
        <w:t>podobne pomoči</w:t>
      </w:r>
      <w:r w:rsidR="0075055E">
        <w:rPr>
          <w:rFonts w:ascii="Segoe UI" w:hAnsi="Segoe UI" w:cs="Segoe UI"/>
          <w:bCs/>
          <w:sz w:val="20"/>
          <w:szCs w:val="20"/>
        </w:rPr>
        <w:t xml:space="preserve"> posameznikom in skupinam </w:t>
      </w:r>
    </w:p>
    <w:p w14:paraId="15E280A9" w14:textId="4B39FAAB" w:rsidR="00636EBA" w:rsidRDefault="00636EBA" w:rsidP="0075055E">
      <w:pPr>
        <w:ind w:left="-709" w:hanging="142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-</w:t>
      </w:r>
      <w:r w:rsidR="00D272BB">
        <w:rPr>
          <w:rFonts w:ascii="Segoe UI" w:hAnsi="Segoe UI" w:cs="Segoe UI"/>
          <w:bCs/>
          <w:sz w:val="20"/>
          <w:szCs w:val="20"/>
        </w:rPr>
        <w:t xml:space="preserve"> </w:t>
      </w:r>
      <w:r>
        <w:rPr>
          <w:rFonts w:ascii="Segoe UI" w:hAnsi="Segoe UI" w:cs="Segoe UI"/>
          <w:bCs/>
          <w:sz w:val="20"/>
          <w:szCs w:val="20"/>
        </w:rPr>
        <w:t xml:space="preserve">kot </w:t>
      </w:r>
      <w:r w:rsidRPr="009C052B">
        <w:rPr>
          <w:rFonts w:ascii="Segoe UI" w:hAnsi="Segoe UI" w:cs="Segoe UI"/>
          <w:b/>
          <w:bCs/>
          <w:i/>
          <w:sz w:val="20"/>
          <w:szCs w:val="20"/>
        </w:rPr>
        <w:t xml:space="preserve">večdnevna strnjena </w:t>
      </w:r>
      <w:r w:rsidR="008528AC" w:rsidRPr="00D72D7D">
        <w:rPr>
          <w:rFonts w:ascii="Segoe UI" w:hAnsi="Segoe UI" w:cs="Segoe UI"/>
          <w:b/>
          <w:bCs/>
          <w:i/>
          <w:sz w:val="20"/>
          <w:szCs w:val="20"/>
        </w:rPr>
        <w:t xml:space="preserve">organizirana </w:t>
      </w:r>
      <w:r w:rsidRPr="009C052B">
        <w:rPr>
          <w:rFonts w:ascii="Segoe UI" w:hAnsi="Segoe UI" w:cs="Segoe UI"/>
          <w:b/>
          <w:bCs/>
          <w:i/>
          <w:sz w:val="20"/>
          <w:szCs w:val="20"/>
        </w:rPr>
        <w:t>dejavnost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="00D272BB">
        <w:rPr>
          <w:rFonts w:ascii="Segoe UI" w:hAnsi="Segoe UI" w:cs="Segoe UI"/>
          <w:bCs/>
          <w:sz w:val="20"/>
          <w:szCs w:val="20"/>
        </w:rPr>
        <w:t xml:space="preserve">se šteje </w:t>
      </w:r>
      <w:r w:rsidR="00FE59EB">
        <w:rPr>
          <w:rFonts w:ascii="Segoe UI" w:hAnsi="Segoe UI" w:cs="Segoe UI"/>
          <w:bCs/>
          <w:sz w:val="20"/>
          <w:szCs w:val="20"/>
        </w:rPr>
        <w:t xml:space="preserve">organizacija </w:t>
      </w:r>
      <w:r>
        <w:rPr>
          <w:rFonts w:ascii="Segoe UI" w:hAnsi="Segoe UI" w:cs="Segoe UI"/>
          <w:bCs/>
          <w:sz w:val="20"/>
          <w:szCs w:val="20"/>
        </w:rPr>
        <w:t>dnevnega počitniškega varstva z aktivnostmi, ta</w:t>
      </w:r>
      <w:r w:rsidRPr="00D50C65">
        <w:rPr>
          <w:rFonts w:ascii="Segoe UI" w:hAnsi="Segoe UI" w:cs="Segoe UI"/>
          <w:bCs/>
          <w:sz w:val="20"/>
          <w:szCs w:val="20"/>
        </w:rPr>
        <w:t>bor</w:t>
      </w:r>
      <w:r w:rsidR="002D60C9">
        <w:rPr>
          <w:rFonts w:ascii="Segoe UI" w:hAnsi="Segoe UI" w:cs="Segoe UI"/>
          <w:bCs/>
          <w:sz w:val="20"/>
          <w:szCs w:val="20"/>
        </w:rPr>
        <w:t>ov in oratorijev</w:t>
      </w:r>
      <w:r w:rsidRPr="00D50C65">
        <w:rPr>
          <w:rFonts w:ascii="Segoe UI" w:hAnsi="Segoe UI" w:cs="Segoe UI"/>
          <w:bCs/>
          <w:sz w:val="20"/>
          <w:szCs w:val="20"/>
        </w:rPr>
        <w:t xml:space="preserve"> </w:t>
      </w:r>
      <w:r w:rsidR="0075055E" w:rsidRPr="00D50C65">
        <w:rPr>
          <w:rFonts w:ascii="Segoe UI" w:hAnsi="Segoe UI" w:cs="Segoe UI"/>
          <w:bCs/>
          <w:sz w:val="20"/>
          <w:szCs w:val="20"/>
        </w:rPr>
        <w:t>v trajanju najmanj treh zaporednih dni</w:t>
      </w:r>
    </w:p>
    <w:p w14:paraId="0D60076D" w14:textId="7EB6B458" w:rsidR="00636EBA" w:rsidRPr="00D50C65" w:rsidRDefault="00636EBA" w:rsidP="00566B31">
      <w:pPr>
        <w:ind w:hanging="851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-</w:t>
      </w:r>
      <w:r w:rsidR="00D272BB">
        <w:rPr>
          <w:rFonts w:ascii="Segoe UI" w:hAnsi="Segoe UI" w:cs="Segoe UI"/>
          <w:bCs/>
          <w:sz w:val="20"/>
          <w:szCs w:val="20"/>
        </w:rPr>
        <w:t xml:space="preserve"> </w:t>
      </w:r>
      <w:r w:rsidR="005448A1">
        <w:rPr>
          <w:rFonts w:ascii="Segoe UI" w:hAnsi="Segoe UI" w:cs="Segoe UI"/>
          <w:bCs/>
          <w:sz w:val="20"/>
          <w:szCs w:val="20"/>
        </w:rPr>
        <w:t xml:space="preserve">kot </w:t>
      </w:r>
      <w:r w:rsidR="005448A1" w:rsidRPr="009C052B">
        <w:rPr>
          <w:rFonts w:ascii="Segoe UI" w:hAnsi="Segoe UI" w:cs="Segoe UI"/>
          <w:b/>
          <w:bCs/>
          <w:i/>
          <w:sz w:val="20"/>
          <w:szCs w:val="20"/>
        </w:rPr>
        <w:t>večji organiziran dogodek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="005448A1">
        <w:rPr>
          <w:rFonts w:ascii="Segoe UI" w:hAnsi="Segoe UI" w:cs="Segoe UI"/>
          <w:bCs/>
          <w:sz w:val="20"/>
          <w:szCs w:val="20"/>
        </w:rPr>
        <w:t xml:space="preserve">se šteje </w:t>
      </w:r>
      <w:r w:rsidR="00FE59EB">
        <w:rPr>
          <w:rFonts w:ascii="Segoe UI" w:hAnsi="Segoe UI" w:cs="Segoe UI"/>
          <w:bCs/>
          <w:sz w:val="20"/>
          <w:szCs w:val="20"/>
        </w:rPr>
        <w:t>organizacija</w:t>
      </w:r>
      <w:r w:rsidR="004F77E6">
        <w:rPr>
          <w:rFonts w:ascii="Segoe UI" w:hAnsi="Segoe UI" w:cs="Segoe UI"/>
          <w:bCs/>
          <w:sz w:val="20"/>
          <w:szCs w:val="20"/>
        </w:rPr>
        <w:t xml:space="preserve"> večjega dogodka</w:t>
      </w:r>
      <w:r w:rsidR="008528AC">
        <w:rPr>
          <w:rFonts w:ascii="Segoe UI" w:hAnsi="Segoe UI" w:cs="Segoe UI"/>
          <w:bCs/>
          <w:sz w:val="20"/>
          <w:szCs w:val="20"/>
        </w:rPr>
        <w:t xml:space="preserve"> za otroke in/ali mlade</w:t>
      </w:r>
      <w:r w:rsidR="005448A1">
        <w:rPr>
          <w:rFonts w:ascii="Segoe UI" w:hAnsi="Segoe UI" w:cs="Segoe UI"/>
          <w:bCs/>
          <w:sz w:val="20"/>
          <w:szCs w:val="20"/>
        </w:rPr>
        <w:t xml:space="preserve"> </w:t>
      </w:r>
      <w:r>
        <w:rPr>
          <w:rFonts w:ascii="Segoe UI" w:hAnsi="Segoe UI" w:cs="Segoe UI"/>
          <w:bCs/>
          <w:sz w:val="20"/>
          <w:szCs w:val="20"/>
        </w:rPr>
        <w:t xml:space="preserve">na </w:t>
      </w:r>
      <w:r w:rsidRPr="00D50C65">
        <w:rPr>
          <w:rFonts w:ascii="Segoe UI" w:hAnsi="Segoe UI" w:cs="Segoe UI"/>
          <w:bCs/>
          <w:sz w:val="20"/>
          <w:szCs w:val="20"/>
        </w:rPr>
        <w:t>lokalni ravni ali širše</w:t>
      </w:r>
      <w:r w:rsidR="004F77E6" w:rsidRPr="00D50C65">
        <w:rPr>
          <w:rFonts w:ascii="Segoe UI" w:hAnsi="Segoe UI" w:cs="Segoe UI"/>
          <w:bCs/>
          <w:sz w:val="20"/>
          <w:szCs w:val="20"/>
        </w:rPr>
        <w:t xml:space="preserve"> z vsaj 300 obiskovalci</w:t>
      </w:r>
    </w:p>
    <w:p w14:paraId="08401E6D" w14:textId="77777777" w:rsidR="006B741C" w:rsidRDefault="006B741C" w:rsidP="00566B31">
      <w:pPr>
        <w:jc w:val="both"/>
        <w:rPr>
          <w:rFonts w:ascii="Segoe UI" w:hAnsi="Segoe UI" w:cs="Segoe UI"/>
          <w:b/>
          <w:bCs/>
          <w:sz w:val="18"/>
          <w:szCs w:val="18"/>
        </w:rPr>
      </w:pPr>
    </w:p>
    <w:tbl>
      <w:tblPr>
        <w:tblStyle w:val="Tabelamrea"/>
        <w:tblW w:w="15168" w:type="dxa"/>
        <w:tblInd w:w="-856" w:type="dxa"/>
        <w:tblLook w:val="04A0" w:firstRow="1" w:lastRow="0" w:firstColumn="1" w:lastColumn="0" w:noHBand="0" w:noVBand="1"/>
      </w:tblPr>
      <w:tblGrid>
        <w:gridCol w:w="2269"/>
        <w:gridCol w:w="1719"/>
        <w:gridCol w:w="1701"/>
        <w:gridCol w:w="1659"/>
        <w:gridCol w:w="2016"/>
        <w:gridCol w:w="1635"/>
        <w:gridCol w:w="1822"/>
        <w:gridCol w:w="2347"/>
      </w:tblGrid>
      <w:tr w:rsidR="00531BC2" w14:paraId="1C31DC90" w14:textId="77777777" w:rsidTr="00C474AE">
        <w:tc>
          <w:tcPr>
            <w:tcW w:w="3988" w:type="dxa"/>
            <w:gridSpan w:val="2"/>
            <w:shd w:val="clear" w:color="auto" w:fill="9CC2E5" w:themeFill="accent1" w:themeFillTint="99"/>
          </w:tcPr>
          <w:p w14:paraId="14D44C93" w14:textId="7921427B" w:rsidR="006B741C" w:rsidRDefault="006B741C" w:rsidP="00923585">
            <w:pPr>
              <w:ind w:left="40" w:hanging="4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3.1. </w:t>
            </w:r>
            <w:r w:rsidRPr="00333572">
              <w:rPr>
                <w:rFonts w:ascii="Segoe UI" w:hAnsi="Segoe UI" w:cs="Segoe UI"/>
                <w:b/>
                <w:bCs/>
                <w:sz w:val="20"/>
                <w:szCs w:val="20"/>
              </w:rPr>
              <w:t>DEJAVNOSTI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14:paraId="2F8A5AED" w14:textId="6FC78538" w:rsidR="006B741C" w:rsidRDefault="006B741C" w:rsidP="00923585">
            <w:pPr>
              <w:ind w:hanging="4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NAMEN/OPIS </w:t>
            </w:r>
            <w:r w:rsidRPr="00D50C65">
              <w:rPr>
                <w:rFonts w:ascii="Segoe UI" w:hAnsi="Segoe UI" w:cs="Segoe UI"/>
                <w:b/>
                <w:bCs/>
                <w:sz w:val="20"/>
                <w:szCs w:val="20"/>
              </w:rPr>
              <w:t>DEJAVNOSTI</w:t>
            </w:r>
          </w:p>
        </w:tc>
        <w:tc>
          <w:tcPr>
            <w:tcW w:w="1659" w:type="dxa"/>
            <w:shd w:val="clear" w:color="auto" w:fill="9CC2E5" w:themeFill="accent1" w:themeFillTint="99"/>
          </w:tcPr>
          <w:p w14:paraId="69CF006D" w14:textId="6E25885D" w:rsidR="006B741C" w:rsidRDefault="006B741C" w:rsidP="00923585">
            <w:pPr>
              <w:ind w:left="55" w:hanging="4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33572">
              <w:rPr>
                <w:rFonts w:ascii="Segoe UI" w:hAnsi="Segoe UI" w:cs="Segoe UI"/>
                <w:b/>
                <w:bCs/>
                <w:sz w:val="20"/>
                <w:szCs w:val="20"/>
              </w:rPr>
              <w:t>STAROSTNA SKUPINA</w:t>
            </w:r>
          </w:p>
        </w:tc>
        <w:tc>
          <w:tcPr>
            <w:tcW w:w="2016" w:type="dxa"/>
            <w:shd w:val="clear" w:color="auto" w:fill="9CC2E5" w:themeFill="accent1" w:themeFillTint="99"/>
          </w:tcPr>
          <w:p w14:paraId="455036A1" w14:textId="29B64BEF" w:rsidR="006B741C" w:rsidRDefault="006B741C" w:rsidP="00923585">
            <w:pPr>
              <w:ind w:left="22" w:hanging="4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33572">
              <w:rPr>
                <w:rFonts w:ascii="Segoe UI" w:hAnsi="Segoe UI" w:cs="Segoe UI"/>
                <w:b/>
                <w:bCs/>
                <w:sz w:val="20"/>
                <w:szCs w:val="20"/>
              </w:rPr>
              <w:t>ČAS IZVAJANJA</w:t>
            </w:r>
          </w:p>
        </w:tc>
        <w:tc>
          <w:tcPr>
            <w:tcW w:w="1635" w:type="dxa"/>
            <w:shd w:val="clear" w:color="auto" w:fill="9CC2E5" w:themeFill="accent1" w:themeFillTint="99"/>
          </w:tcPr>
          <w:p w14:paraId="314CA0F2" w14:textId="16934676" w:rsidR="006B741C" w:rsidRDefault="006B741C" w:rsidP="00923585">
            <w:pPr>
              <w:ind w:left="-26" w:hanging="4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33572">
              <w:rPr>
                <w:rFonts w:ascii="Segoe UI" w:hAnsi="Segoe UI" w:cs="Segoe UI"/>
                <w:b/>
                <w:bCs/>
                <w:sz w:val="20"/>
                <w:szCs w:val="20"/>
              </w:rPr>
              <w:t>KRAJ IZVAJANJA</w:t>
            </w:r>
          </w:p>
        </w:tc>
        <w:tc>
          <w:tcPr>
            <w:tcW w:w="1822" w:type="dxa"/>
            <w:shd w:val="clear" w:color="auto" w:fill="9CC2E5" w:themeFill="accent1" w:themeFillTint="99"/>
          </w:tcPr>
          <w:p w14:paraId="63C73150" w14:textId="3E9FE83D" w:rsidR="006B741C" w:rsidRDefault="006B741C" w:rsidP="00923585">
            <w:pPr>
              <w:ind w:hanging="4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PRIČAKOVANO ŠTEVILO VKLJUČENIH OTROK/MLADIH OBČANOV</w:t>
            </w:r>
          </w:p>
        </w:tc>
        <w:tc>
          <w:tcPr>
            <w:tcW w:w="2347" w:type="dxa"/>
            <w:shd w:val="clear" w:color="auto" w:fill="9CC2E5" w:themeFill="accent1" w:themeFillTint="99"/>
          </w:tcPr>
          <w:p w14:paraId="6BBBBC40" w14:textId="6FDA77A9" w:rsidR="006B741C" w:rsidRDefault="006B741C" w:rsidP="00923585">
            <w:pPr>
              <w:ind w:left="239" w:hanging="4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DOSTOPNOST DEJAVNOSTI</w:t>
            </w:r>
          </w:p>
        </w:tc>
      </w:tr>
      <w:tr w:rsidR="00531BC2" w:rsidRPr="00923585" w14:paraId="77E2AE60" w14:textId="77777777" w:rsidTr="00C474AE">
        <w:tc>
          <w:tcPr>
            <w:tcW w:w="2269" w:type="dxa"/>
            <w:shd w:val="clear" w:color="auto" w:fill="DEEAF6" w:themeFill="accent1" w:themeFillTint="33"/>
          </w:tcPr>
          <w:p w14:paraId="2E5BE4F9" w14:textId="77777777" w:rsidR="006B741C" w:rsidRPr="00923585" w:rsidRDefault="006B741C" w:rsidP="00923585">
            <w:pPr>
              <w:ind w:left="40" w:hanging="4"/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(vpišite načrtovano dejavnost)</w:t>
            </w:r>
          </w:p>
          <w:p w14:paraId="3FE736C9" w14:textId="77777777" w:rsidR="006B741C" w:rsidRPr="00923585" w:rsidRDefault="006B741C" w:rsidP="00923585">
            <w:pPr>
              <w:ind w:left="239" w:hanging="4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DEEAF6" w:themeFill="accent1" w:themeFillTint="33"/>
          </w:tcPr>
          <w:p w14:paraId="7A8D7D0B" w14:textId="17646606" w:rsidR="006B741C" w:rsidRPr="00923585" w:rsidRDefault="006B741C" w:rsidP="00923585">
            <w:pPr>
              <w:ind w:left="-6" w:hanging="4"/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(vpišite ustrezno številko glede na vrsto načrtovane dejavnosti</w:t>
            </w:r>
            <w:r w:rsidR="001A5C73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:</w:t>
            </w:r>
          </w:p>
          <w:p w14:paraId="21031AE4" w14:textId="77777777" w:rsidR="006B741C" w:rsidRPr="00923585" w:rsidRDefault="006B741C" w:rsidP="00923585">
            <w:pPr>
              <w:ind w:left="-6" w:hanging="4"/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1 - krajša dejavnost ali manjši dogodek,</w:t>
            </w:r>
          </w:p>
          <w:p w14:paraId="0F2B551A" w14:textId="77777777" w:rsidR="006B741C" w:rsidRPr="00923585" w:rsidRDefault="006B741C" w:rsidP="00923585">
            <w:pPr>
              <w:ind w:left="-6" w:hanging="4"/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 xml:space="preserve">2 - kontinuirana tedenska ali mesečna dejavnost, </w:t>
            </w:r>
          </w:p>
          <w:p w14:paraId="0C6C89BC" w14:textId="77777777" w:rsidR="006B741C" w:rsidRPr="00923585" w:rsidRDefault="006B741C" w:rsidP="00923585">
            <w:pPr>
              <w:ind w:left="-6" w:hanging="4"/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3 - večdnevna dejavnost,</w:t>
            </w:r>
          </w:p>
          <w:p w14:paraId="242D98E2" w14:textId="2420CA1A" w:rsidR="006B741C" w:rsidRPr="00923585" w:rsidRDefault="006B741C" w:rsidP="00923585">
            <w:pPr>
              <w:ind w:left="-6" w:hanging="4"/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4 - večji dogodek na lokalni ravni ali širše)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44EE41B" w14:textId="6E9170A0" w:rsidR="006B741C" w:rsidRPr="00923585" w:rsidRDefault="006B741C" w:rsidP="00531BC2">
            <w:pPr>
              <w:ind w:hanging="4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(opredelite kratek namen/opis prijavljene dejavnosti)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14:paraId="619196A8" w14:textId="6148FF9D" w:rsidR="006B741C" w:rsidRPr="00923585" w:rsidRDefault="006B741C" w:rsidP="00923585">
            <w:pPr>
              <w:ind w:left="55" w:hanging="4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(navedite starostne skupine, katerim je dejavnost namenjena – npr. predšolski otroci, osnovnošolski otroci, dijaki, študenti)</w:t>
            </w:r>
          </w:p>
        </w:tc>
        <w:tc>
          <w:tcPr>
            <w:tcW w:w="2016" w:type="dxa"/>
            <w:shd w:val="clear" w:color="auto" w:fill="DEEAF6" w:themeFill="accent1" w:themeFillTint="33"/>
          </w:tcPr>
          <w:p w14:paraId="517382B7" w14:textId="77777777" w:rsidR="006B741C" w:rsidRPr="00923585" w:rsidRDefault="006B741C" w:rsidP="00923585">
            <w:pPr>
              <w:ind w:left="22" w:hanging="4"/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(navedite časovno obdobje, v katerem bo dejavnost potekala - npr. od marca do junija 2025, 2x tedensko po 1 uro)</w:t>
            </w:r>
          </w:p>
          <w:p w14:paraId="576A85B7" w14:textId="77777777" w:rsidR="006B741C" w:rsidRPr="00923585" w:rsidRDefault="006B741C" w:rsidP="00923585">
            <w:pPr>
              <w:ind w:left="22" w:hanging="4"/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</w:pPr>
          </w:p>
          <w:p w14:paraId="294D8360" w14:textId="65AE68F5" w:rsidR="006B741C" w:rsidRPr="00923585" w:rsidRDefault="00923585" w:rsidP="00923585">
            <w:pPr>
              <w:ind w:left="22" w:hanging="4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*</w:t>
            </w:r>
            <w:r w:rsidR="006B741C"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V kolikor je dejavnost dnevno počitniško varstvo, le-to dopišite pri času izvajanja.</w:t>
            </w:r>
          </w:p>
        </w:tc>
        <w:tc>
          <w:tcPr>
            <w:tcW w:w="1635" w:type="dxa"/>
            <w:shd w:val="clear" w:color="auto" w:fill="DEEAF6" w:themeFill="accent1" w:themeFillTint="33"/>
          </w:tcPr>
          <w:p w14:paraId="1DB5B346" w14:textId="4AAEA498" w:rsidR="006B741C" w:rsidRPr="00923585" w:rsidRDefault="006B741C" w:rsidP="00923585">
            <w:pPr>
              <w:ind w:hanging="4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(</w:t>
            </w: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navedite kraj, v katerem se bo dejavnost izvajala – npr. Občina Domžale, Ljubljanska cesta 69, Domžale)</w:t>
            </w:r>
          </w:p>
        </w:tc>
        <w:tc>
          <w:tcPr>
            <w:tcW w:w="1822" w:type="dxa"/>
            <w:shd w:val="clear" w:color="auto" w:fill="DEEAF6" w:themeFill="accent1" w:themeFillTint="33"/>
          </w:tcPr>
          <w:p w14:paraId="5EAB3D26" w14:textId="64B5340B" w:rsidR="006B741C" w:rsidRPr="00923585" w:rsidRDefault="006B741C" w:rsidP="00923585">
            <w:pPr>
              <w:ind w:hanging="4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(</w:t>
            </w: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navedite pričakovano število vključenih otrok/mladih, ki so občani občine Domžale)</w:t>
            </w:r>
          </w:p>
        </w:tc>
        <w:tc>
          <w:tcPr>
            <w:tcW w:w="2347" w:type="dxa"/>
            <w:shd w:val="clear" w:color="auto" w:fill="DEEAF6" w:themeFill="accent1" w:themeFillTint="33"/>
          </w:tcPr>
          <w:p w14:paraId="6A55C7E6" w14:textId="30F090B9" w:rsidR="006B741C" w:rsidRPr="00923585" w:rsidRDefault="006B741C" w:rsidP="00923585">
            <w:pPr>
              <w:ind w:left="239" w:hanging="4"/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</w:pPr>
            <w:r w:rsidRPr="00923585">
              <w:rPr>
                <w:rFonts w:ascii="Segoe UI" w:hAnsi="Segoe UI" w:cs="Segoe UI"/>
                <w:b/>
                <w:bCs/>
                <w:i/>
                <w:sz w:val="16"/>
                <w:szCs w:val="16"/>
              </w:rPr>
              <w:t>(ustrezno obkrožite)</w:t>
            </w:r>
          </w:p>
        </w:tc>
      </w:tr>
      <w:tr w:rsidR="00C474AE" w14:paraId="6A683375" w14:textId="77777777" w:rsidTr="00C474AE">
        <w:trPr>
          <w:trHeight w:val="703"/>
        </w:trPr>
        <w:tc>
          <w:tcPr>
            <w:tcW w:w="2269" w:type="dxa"/>
          </w:tcPr>
          <w:p w14:paraId="4E488153" w14:textId="77777777" w:rsidR="00C474AE" w:rsidRDefault="00C474AE" w:rsidP="00C474AE">
            <w:pPr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4E962EEF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7293623C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1B2C88B7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1685A422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1FF6630D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4A42B420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7C05179F" w14:textId="62669852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2E8003E3" w14:textId="77777777" w:rsidTr="00C474AE">
        <w:trPr>
          <w:trHeight w:val="703"/>
        </w:trPr>
        <w:tc>
          <w:tcPr>
            <w:tcW w:w="2269" w:type="dxa"/>
          </w:tcPr>
          <w:p w14:paraId="3A8B03B8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021A791F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A5547B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7DA6D1B1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03C7706F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153112D7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16AC84A5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73696CCE" w14:textId="14EE782E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255827E6" w14:textId="77777777" w:rsidTr="00C474AE">
        <w:trPr>
          <w:trHeight w:val="703"/>
        </w:trPr>
        <w:tc>
          <w:tcPr>
            <w:tcW w:w="2269" w:type="dxa"/>
          </w:tcPr>
          <w:p w14:paraId="0021E845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2FD85983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19EEC425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77E7813A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07557A58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75434793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311DC8CA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5EACC6EC" w14:textId="1B852FE4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670CFB18" w14:textId="77777777" w:rsidTr="00C474AE">
        <w:trPr>
          <w:trHeight w:val="703"/>
        </w:trPr>
        <w:tc>
          <w:tcPr>
            <w:tcW w:w="2269" w:type="dxa"/>
          </w:tcPr>
          <w:p w14:paraId="41FF6611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7DFB66E6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30A785C2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25C3353A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4CDDAC10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6F1ED247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0C75E049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212A18FA" w14:textId="5F8AF3A0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613E3504" w14:textId="77777777" w:rsidTr="00C474AE">
        <w:trPr>
          <w:trHeight w:val="703"/>
        </w:trPr>
        <w:tc>
          <w:tcPr>
            <w:tcW w:w="2269" w:type="dxa"/>
          </w:tcPr>
          <w:p w14:paraId="7809C479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29C3405B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4288BA33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125C19E3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7259C765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794354CA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2718C730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7C9E5560" w14:textId="70B12AFF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6A3CC6C1" w14:textId="77777777" w:rsidTr="00C474AE">
        <w:trPr>
          <w:trHeight w:val="703"/>
        </w:trPr>
        <w:tc>
          <w:tcPr>
            <w:tcW w:w="2269" w:type="dxa"/>
          </w:tcPr>
          <w:p w14:paraId="2A84BEEF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419DA08E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725373C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49C4D5DC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1F4D2354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6D510F26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59BF2980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15A807B7" w14:textId="57CB6BBA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280F9AAF" w14:textId="77777777" w:rsidTr="00C474AE">
        <w:trPr>
          <w:trHeight w:val="703"/>
        </w:trPr>
        <w:tc>
          <w:tcPr>
            <w:tcW w:w="2269" w:type="dxa"/>
          </w:tcPr>
          <w:p w14:paraId="38A1BAB2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2F841DAD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7A73359C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30DC919E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18CB1C1D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4302437A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48E368F9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573F0780" w14:textId="31F09869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676AF4E6" w14:textId="77777777" w:rsidTr="00C474AE">
        <w:trPr>
          <w:trHeight w:val="703"/>
        </w:trPr>
        <w:tc>
          <w:tcPr>
            <w:tcW w:w="2269" w:type="dxa"/>
          </w:tcPr>
          <w:p w14:paraId="79ADF59A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21B40078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1182C840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6148EBC1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45894745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3E7FFB15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4ED02660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225D113C" w14:textId="7613C5D0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4613A46E" w14:textId="77777777" w:rsidTr="00C474AE">
        <w:trPr>
          <w:trHeight w:val="703"/>
        </w:trPr>
        <w:tc>
          <w:tcPr>
            <w:tcW w:w="2269" w:type="dxa"/>
          </w:tcPr>
          <w:p w14:paraId="0D420E0C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3A21AAD1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38A2E034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5B800148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58BE118E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0EB44BBB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35CA01ED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21B8B565" w14:textId="6F98BC50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  <w:tr w:rsidR="00C474AE" w14:paraId="44820CD2" w14:textId="77777777" w:rsidTr="00C474AE">
        <w:trPr>
          <w:trHeight w:val="703"/>
        </w:trPr>
        <w:tc>
          <w:tcPr>
            <w:tcW w:w="2269" w:type="dxa"/>
          </w:tcPr>
          <w:p w14:paraId="7A97E766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19" w:type="dxa"/>
          </w:tcPr>
          <w:p w14:paraId="30953349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66DD3B54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59" w:type="dxa"/>
          </w:tcPr>
          <w:p w14:paraId="5039EE1D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016" w:type="dxa"/>
          </w:tcPr>
          <w:p w14:paraId="5970BE41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635" w:type="dxa"/>
          </w:tcPr>
          <w:p w14:paraId="553F96C8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822" w:type="dxa"/>
          </w:tcPr>
          <w:p w14:paraId="03886854" w14:textId="7777777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2347" w:type="dxa"/>
          </w:tcPr>
          <w:p w14:paraId="231700AF" w14:textId="28D81D27" w:rsidR="00C474AE" w:rsidRDefault="00C474AE" w:rsidP="00C474AE">
            <w:pPr>
              <w:ind w:left="239" w:hanging="4"/>
              <w:jc w:val="both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657FFB">
              <w:rPr>
                <w:rFonts w:ascii="Segoe UI" w:hAnsi="Segoe UI" w:cs="Segoe UI"/>
                <w:b/>
                <w:bCs/>
                <w:i/>
                <w:sz w:val="18"/>
                <w:szCs w:val="18"/>
              </w:rPr>
              <w:t>brezplačno /plačljivo</w:t>
            </w:r>
          </w:p>
        </w:tc>
      </w:tr>
    </w:tbl>
    <w:p w14:paraId="4FDBE108" w14:textId="77777777" w:rsidR="00566B31" w:rsidRPr="00566B31" w:rsidRDefault="00566B31" w:rsidP="00566B31">
      <w:pPr>
        <w:rPr>
          <w:rFonts w:ascii="Segoe UI" w:hAnsi="Segoe UI" w:cs="Segoe UI"/>
          <w:b/>
          <w:bCs/>
          <w:sz w:val="16"/>
          <w:szCs w:val="16"/>
        </w:rPr>
        <w:sectPr w:rsidR="00566B31" w:rsidRPr="00566B31" w:rsidSect="00B6362A">
          <w:headerReference w:type="default" r:id="rId9"/>
          <w:pgSz w:w="16820" w:h="11900" w:orient="landscape"/>
          <w:pgMar w:top="540" w:right="1418" w:bottom="360" w:left="1418" w:header="709" w:footer="709" w:gutter="0"/>
          <w:cols w:space="708"/>
          <w:docGrid w:linePitch="360"/>
        </w:sectPr>
      </w:pPr>
    </w:p>
    <w:p w14:paraId="7D432D19" w14:textId="77777777" w:rsidR="005E0184" w:rsidRDefault="005E0184" w:rsidP="00D272BB">
      <w:pPr>
        <w:rPr>
          <w:rFonts w:ascii="Segoe UI" w:hAnsi="Segoe UI" w:cs="Segoe U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72BB" w:rsidRPr="00200B77" w14:paraId="78AD973E" w14:textId="77777777" w:rsidTr="009C052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5870A94" w14:textId="0F761A54" w:rsidR="00D272BB" w:rsidRPr="005E0184" w:rsidRDefault="00476F25" w:rsidP="005E0184">
            <w:pPr>
              <w:rPr>
                <w:rFonts w:ascii="Segoe UI" w:hAnsi="Segoe UI" w:cs="Segoe UI"/>
                <w:i/>
                <w:color w:val="FF0000"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3.</w:t>
            </w:r>
            <w:r w:rsidR="00923585">
              <w:rPr>
                <w:rFonts w:ascii="Segoe UI" w:hAnsi="Segoe UI" w:cs="Segoe UI"/>
                <w:b/>
                <w:sz w:val="20"/>
                <w:szCs w:val="20"/>
              </w:rPr>
              <w:t>2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. </w:t>
            </w:r>
            <w:r w:rsidR="005E0184">
              <w:rPr>
                <w:rFonts w:ascii="Segoe UI" w:hAnsi="Segoe UI" w:cs="Segoe UI"/>
                <w:b/>
                <w:sz w:val="20"/>
                <w:szCs w:val="20"/>
              </w:rPr>
              <w:t xml:space="preserve">SODELOVANJE Z </w:t>
            </w:r>
            <w:r w:rsidR="005E0184" w:rsidRPr="00D05A73">
              <w:rPr>
                <w:rFonts w:ascii="Segoe UI" w:hAnsi="Segoe UI" w:cs="Segoe UI"/>
                <w:b/>
                <w:sz w:val="20"/>
                <w:szCs w:val="20"/>
              </w:rPr>
              <w:t xml:space="preserve">LOKALNIMI ORGANIZACIJAMI </w:t>
            </w:r>
            <w:r w:rsidR="005E0184" w:rsidRPr="005E0184">
              <w:rPr>
                <w:rFonts w:ascii="Segoe UI" w:hAnsi="Segoe UI" w:cs="Segoe UI"/>
                <w:b/>
                <w:sz w:val="20"/>
                <w:szCs w:val="20"/>
              </w:rPr>
              <w:t>PRI PRIPRAVI IN IZVEDBI PRIJAVLJENIH PROJKETOV IN PROGRAMOV</w:t>
            </w:r>
            <w:r w:rsidR="00991589">
              <w:rPr>
                <w:rFonts w:ascii="Segoe UI" w:hAnsi="Segoe UI" w:cs="Segoe UI"/>
                <w:b/>
                <w:sz w:val="20"/>
                <w:szCs w:val="20"/>
              </w:rPr>
              <w:t xml:space="preserve"> (javni zavodi in nevladne organizacije s sedežem v občini Domžale)</w:t>
            </w:r>
          </w:p>
        </w:tc>
      </w:tr>
      <w:tr w:rsidR="00D272BB" w:rsidRPr="00200B77" w14:paraId="54A7CF6F" w14:textId="77777777" w:rsidTr="00FE1A8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C7D3F" w14:textId="77777777" w:rsidR="00D272BB" w:rsidRDefault="00D272BB" w:rsidP="00A14457">
            <w:pPr>
              <w:rPr>
                <w:rFonts w:ascii="Segoe UI" w:hAnsi="Segoe UI" w:cs="Segoe UI"/>
                <w:sz w:val="18"/>
                <w:szCs w:val="18"/>
              </w:rPr>
            </w:pPr>
            <w:r w:rsidRPr="00991589">
              <w:rPr>
                <w:rFonts w:ascii="Segoe UI" w:hAnsi="Segoe UI" w:cs="Segoe UI"/>
                <w:sz w:val="18"/>
                <w:szCs w:val="18"/>
              </w:rPr>
              <w:t>-</w:t>
            </w:r>
            <w:r w:rsidRPr="00991589">
              <w:rPr>
                <w:rFonts w:ascii="Segoe UI" w:hAnsi="Segoe UI" w:cs="Segoe UI"/>
                <w:b/>
                <w:i/>
                <w:sz w:val="18"/>
                <w:szCs w:val="18"/>
              </w:rPr>
              <w:t>DA/NE</w:t>
            </w:r>
            <w:r w:rsidRPr="00991589">
              <w:rPr>
                <w:rFonts w:ascii="Segoe UI" w:hAnsi="Segoe UI" w:cs="Segoe UI"/>
                <w:sz w:val="18"/>
                <w:szCs w:val="18"/>
              </w:rPr>
              <w:t xml:space="preserve"> (</w:t>
            </w:r>
            <w:r w:rsidR="008D2062" w:rsidRPr="00991589">
              <w:rPr>
                <w:rFonts w:ascii="Segoe UI" w:hAnsi="Segoe UI" w:cs="Segoe UI"/>
                <w:sz w:val="18"/>
                <w:szCs w:val="18"/>
              </w:rPr>
              <w:t xml:space="preserve">ustrezno obkrožite in </w:t>
            </w:r>
            <w:r w:rsidR="00A14457" w:rsidRPr="00991589">
              <w:rPr>
                <w:rFonts w:ascii="Segoe UI" w:hAnsi="Segoe UI" w:cs="Segoe UI"/>
                <w:sz w:val="18"/>
                <w:szCs w:val="18"/>
              </w:rPr>
              <w:t>navedite</w:t>
            </w:r>
            <w:r w:rsidR="005B37CB" w:rsidRPr="00991589">
              <w:rPr>
                <w:rFonts w:ascii="Segoe UI" w:hAnsi="Segoe UI" w:cs="Segoe UI"/>
                <w:sz w:val="18"/>
                <w:szCs w:val="18"/>
              </w:rPr>
              <w:t xml:space="preserve"> organizacije, s katerimi sodelujete pri organizaciji in izvedbi prijavljene dejavnosti, opišite sodelovanje</w:t>
            </w:r>
            <w:r w:rsidR="00991589" w:rsidRPr="00991589">
              <w:rPr>
                <w:rFonts w:ascii="Segoe UI" w:hAnsi="Segoe UI" w:cs="Segoe UI"/>
                <w:sz w:val="18"/>
                <w:szCs w:val="18"/>
              </w:rPr>
              <w:t>)</w:t>
            </w:r>
          </w:p>
          <w:p w14:paraId="369030AB" w14:textId="4A1F66ED" w:rsidR="005D51EF" w:rsidRPr="009C052B" w:rsidRDefault="005D51EF" w:rsidP="00A14457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D272BB" w:rsidRPr="00200B77" w14:paraId="24916FBB" w14:textId="77777777" w:rsidTr="00FE1A8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C1D2" w14:textId="77777777" w:rsidR="00D272BB" w:rsidRPr="00200B77" w:rsidRDefault="00D272BB" w:rsidP="00FE1A8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272BB" w:rsidRPr="00200B77" w14:paraId="6BE279E8" w14:textId="77777777" w:rsidTr="00FE1A8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159F" w14:textId="77777777" w:rsidR="00D272BB" w:rsidRPr="00200B77" w:rsidRDefault="00D272BB" w:rsidP="00FE1A8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272BB" w:rsidRPr="00200B77" w14:paraId="406FEA89" w14:textId="77777777" w:rsidTr="00FE1A8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B0F1" w14:textId="77777777" w:rsidR="00D272BB" w:rsidRPr="00200B77" w:rsidRDefault="00D272BB" w:rsidP="00FE1A8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272BB" w:rsidRPr="00200B77" w14:paraId="3AAF6DCC" w14:textId="77777777" w:rsidTr="00FE1A8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7392" w14:textId="77777777" w:rsidR="00D272BB" w:rsidRPr="00200B77" w:rsidRDefault="00D272BB" w:rsidP="00FE1A8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272BB" w:rsidRPr="00200B77" w14:paraId="56ACC8D6" w14:textId="77777777" w:rsidTr="00FE1A8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40911" w14:textId="77777777" w:rsidR="00D272BB" w:rsidRPr="00200B77" w:rsidRDefault="00D272BB" w:rsidP="00FE1A8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91589" w:rsidRPr="00200B77" w14:paraId="79A71D14" w14:textId="77777777" w:rsidTr="00FE1A8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9522" w14:textId="77777777" w:rsidR="00991589" w:rsidRPr="00200B77" w:rsidRDefault="00991589" w:rsidP="00FE1A8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91589" w:rsidRPr="00200B77" w14:paraId="560B64EA" w14:textId="77777777" w:rsidTr="00FE1A8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7F67" w14:textId="77777777" w:rsidR="00991589" w:rsidRPr="00200B77" w:rsidRDefault="00991589" w:rsidP="00FE1A8A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4B3F3469" w14:textId="77777777" w:rsidR="0029589B" w:rsidRDefault="0029589B" w:rsidP="007028E0">
      <w:pPr>
        <w:jc w:val="both"/>
        <w:rPr>
          <w:rFonts w:ascii="Segoe UI" w:hAnsi="Segoe UI" w:cs="Segoe UI"/>
          <w:b/>
          <w:sz w:val="20"/>
          <w:szCs w:val="20"/>
        </w:rPr>
      </w:pPr>
    </w:p>
    <w:p w14:paraId="4C32C835" w14:textId="77777777" w:rsidR="00EE7091" w:rsidRDefault="00EE7091" w:rsidP="00A55715">
      <w:pPr>
        <w:rPr>
          <w:rFonts w:ascii="Segoe UI" w:hAnsi="Segoe UI" w:cs="Segoe UI"/>
          <w:b/>
          <w:sz w:val="20"/>
          <w:szCs w:val="20"/>
        </w:rPr>
      </w:pPr>
    </w:p>
    <w:p w14:paraId="78301CC0" w14:textId="62DF04C8" w:rsidR="00A55715" w:rsidRDefault="00991589" w:rsidP="00A55715">
      <w:pPr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4</w:t>
      </w:r>
      <w:r w:rsidR="000B58BE" w:rsidRPr="00A55715">
        <w:rPr>
          <w:rFonts w:ascii="Segoe UI" w:hAnsi="Segoe UI" w:cs="Segoe UI"/>
          <w:b/>
          <w:sz w:val="20"/>
          <w:szCs w:val="20"/>
        </w:rPr>
        <w:t xml:space="preserve">. </w:t>
      </w:r>
      <w:r w:rsidR="00370FCB">
        <w:rPr>
          <w:rFonts w:ascii="Segoe UI" w:hAnsi="Segoe UI" w:cs="Segoe UI"/>
          <w:b/>
          <w:sz w:val="20"/>
          <w:szCs w:val="20"/>
        </w:rPr>
        <w:t>PROSTOVOLJSTVO</w:t>
      </w:r>
      <w:r w:rsidR="00E279C2">
        <w:rPr>
          <w:rFonts w:ascii="Segoe UI" w:hAnsi="Segoe UI" w:cs="Segoe UI"/>
          <w:b/>
          <w:sz w:val="20"/>
          <w:szCs w:val="20"/>
        </w:rPr>
        <w:t xml:space="preserve"> </w:t>
      </w:r>
    </w:p>
    <w:p w14:paraId="1C795E69" w14:textId="485FD277" w:rsidR="00F07626" w:rsidRPr="00F07626" w:rsidRDefault="00F07626" w:rsidP="00A55715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(skladno z Zakonom o prostovoljstvu (v nadaljevanju: ZProst))</w:t>
      </w:r>
    </w:p>
    <w:p w14:paraId="38C44384" w14:textId="383B4E61" w:rsidR="00E279C2" w:rsidRDefault="00E279C2" w:rsidP="00A55715">
      <w:pPr>
        <w:rPr>
          <w:rFonts w:ascii="Segoe UI" w:hAnsi="Segoe UI" w:cs="Segoe U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9"/>
        <w:gridCol w:w="1413"/>
      </w:tblGrid>
      <w:tr w:rsidR="00E279C2" w:rsidRPr="00200B77" w14:paraId="1A284904" w14:textId="77777777" w:rsidTr="009C052B">
        <w:tc>
          <w:tcPr>
            <w:tcW w:w="4221" w:type="pct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  <w:hideMark/>
          </w:tcPr>
          <w:p w14:paraId="2582FD7F" w14:textId="7E8793A3" w:rsidR="00E279C2" w:rsidRPr="00E279C2" w:rsidRDefault="00E279C2" w:rsidP="00A96924">
            <w:pPr>
              <w:rPr>
                <w:rFonts w:ascii="Segoe UI" w:hAnsi="Segoe UI" w:cs="Segoe UI"/>
                <w:bCs/>
                <w:color w:val="FF0000"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Število izvedenih prostovoljskih ur v letu 202</w:t>
            </w:r>
            <w:r w:rsidR="00EB7931">
              <w:rPr>
                <w:rFonts w:ascii="Segoe UI" w:hAnsi="Segoe UI" w:cs="Segoe UI"/>
                <w:bCs/>
                <w:sz w:val="20"/>
                <w:szCs w:val="20"/>
              </w:rPr>
              <w:t>4</w:t>
            </w:r>
            <w:r w:rsidR="00EE7091">
              <w:rPr>
                <w:rFonts w:ascii="Segoe UI" w:hAnsi="Segoe UI" w:cs="Segoe UI"/>
                <w:bCs/>
                <w:sz w:val="20"/>
                <w:szCs w:val="20"/>
              </w:rPr>
              <w:t>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43B94B" w14:textId="77777777" w:rsidR="00E279C2" w:rsidRPr="00200B77" w:rsidRDefault="00E279C2" w:rsidP="00FE1A8A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E279C2" w:rsidRPr="00200B77" w14:paraId="0B510FB8" w14:textId="77777777" w:rsidTr="00FE1A8A">
        <w:tc>
          <w:tcPr>
            <w:tcW w:w="4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5DEF8" w14:textId="0F536B74" w:rsidR="00E279C2" w:rsidRPr="00200B77" w:rsidRDefault="00E279C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r w:rsidR="00BC6120">
              <w:rPr>
                <w:rFonts w:ascii="Segoe UI" w:hAnsi="Segoe UI" w:cs="Segoe UI"/>
                <w:bCs/>
                <w:sz w:val="20"/>
                <w:szCs w:val="20"/>
              </w:rPr>
              <w:t>upošteva se podatek iz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poročila o prostovoljstvu v skladu z 41. členom ZProst)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C792A2" w14:textId="496F4A9A" w:rsidR="00E279C2" w:rsidRPr="00200B77" w:rsidRDefault="00E279C2" w:rsidP="00FE1A8A">
            <w:pPr>
              <w:jc w:val="center"/>
              <w:rPr>
                <w:rFonts w:ascii="Segoe UI" w:hAnsi="Segoe UI" w:cs="Segoe UI"/>
                <w:bCs/>
                <w:i/>
                <w:sz w:val="16"/>
                <w:szCs w:val="16"/>
              </w:rPr>
            </w:pPr>
          </w:p>
        </w:tc>
      </w:tr>
    </w:tbl>
    <w:p w14:paraId="2B793808" w14:textId="648835BF" w:rsidR="000B58BE" w:rsidRDefault="000B58BE" w:rsidP="000B58BE">
      <w:pPr>
        <w:rPr>
          <w:rFonts w:ascii="Segoe UI" w:hAnsi="Segoe UI" w:cs="Segoe UI"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9"/>
        <w:gridCol w:w="1413"/>
      </w:tblGrid>
      <w:tr w:rsidR="000B58BE" w:rsidRPr="00200B77" w14:paraId="62551BEC" w14:textId="77777777" w:rsidTr="009C052B">
        <w:tc>
          <w:tcPr>
            <w:tcW w:w="4221" w:type="pct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  <w:hideMark/>
          </w:tcPr>
          <w:p w14:paraId="6467559C" w14:textId="3314E986" w:rsidR="000B58BE" w:rsidRPr="00200B77" w:rsidRDefault="00E279C2" w:rsidP="00E456A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Število ml</w:t>
            </w:r>
            <w:r w:rsidR="00E456A2">
              <w:rPr>
                <w:rFonts w:ascii="Segoe UI" w:hAnsi="Segoe UI" w:cs="Segoe UI"/>
                <w:bCs/>
                <w:sz w:val="20"/>
                <w:szCs w:val="20"/>
              </w:rPr>
              <w:t>adih prostovoljcev do 30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>. leta starosti v letu 202</w:t>
            </w:r>
            <w:r w:rsidR="00EB7931">
              <w:rPr>
                <w:rFonts w:ascii="Segoe UI" w:hAnsi="Segoe UI" w:cs="Segoe UI"/>
                <w:bCs/>
                <w:sz w:val="20"/>
                <w:szCs w:val="20"/>
              </w:rPr>
              <w:t>4</w:t>
            </w:r>
            <w:r w:rsidR="00EE7091">
              <w:rPr>
                <w:rFonts w:ascii="Segoe UI" w:hAnsi="Segoe UI" w:cs="Segoe UI"/>
                <w:bCs/>
                <w:sz w:val="20"/>
                <w:szCs w:val="20"/>
              </w:rPr>
              <w:t>: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4C1F2E" w14:textId="77777777" w:rsidR="000B58BE" w:rsidRPr="00200B77" w:rsidRDefault="000B58BE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0B58BE" w:rsidRPr="00200B77" w14:paraId="05781CC6" w14:textId="77777777" w:rsidTr="00200B77">
        <w:tc>
          <w:tcPr>
            <w:tcW w:w="4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D2272" w14:textId="0E4DFCDD" w:rsidR="000B58BE" w:rsidRPr="00200B77" w:rsidRDefault="00E279C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(</w:t>
            </w:r>
            <w:r w:rsidR="00BC6120">
              <w:rPr>
                <w:rFonts w:ascii="Segoe UI" w:hAnsi="Segoe UI" w:cs="Segoe UI"/>
                <w:bCs/>
                <w:sz w:val="20"/>
                <w:szCs w:val="20"/>
              </w:rPr>
              <w:t>upošteva se podatek</w:t>
            </w: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 iz poročila o prostovoljstvu v skladu z 41. členov ZProst)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F56F7" w14:textId="4D8DC4EB" w:rsidR="000B58BE" w:rsidRPr="00200B77" w:rsidRDefault="000B58BE" w:rsidP="00200B77">
            <w:pPr>
              <w:jc w:val="center"/>
              <w:rPr>
                <w:rFonts w:ascii="Segoe UI" w:hAnsi="Segoe UI" w:cs="Segoe UI"/>
                <w:bCs/>
                <w:i/>
                <w:sz w:val="16"/>
                <w:szCs w:val="16"/>
              </w:rPr>
            </w:pPr>
          </w:p>
        </w:tc>
      </w:tr>
    </w:tbl>
    <w:p w14:paraId="354CBC49" w14:textId="2FED4C59" w:rsidR="0074588F" w:rsidRDefault="0074588F" w:rsidP="000B58BE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3D96C281" w14:textId="5BB0B656" w:rsidR="0074588F" w:rsidRDefault="0074588F" w:rsidP="000B58BE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08712E4E" w14:textId="0150F871" w:rsidR="0074588F" w:rsidRPr="0074588F" w:rsidRDefault="0074588F" w:rsidP="0074588F">
      <w:pPr>
        <w:jc w:val="both"/>
        <w:rPr>
          <w:rFonts w:ascii="Segoe UI" w:hAnsi="Segoe UI" w:cs="Segoe UI"/>
          <w:b/>
          <w:bCs/>
          <w:sz w:val="20"/>
          <w:szCs w:val="20"/>
        </w:rPr>
      </w:pPr>
      <w:r w:rsidRPr="0074588F">
        <w:rPr>
          <w:rFonts w:ascii="Segoe UI" w:hAnsi="Segoe UI" w:cs="Segoe UI"/>
          <w:b/>
          <w:bCs/>
          <w:sz w:val="20"/>
          <w:szCs w:val="20"/>
        </w:rPr>
        <w:t xml:space="preserve">5. </w:t>
      </w:r>
      <w:r>
        <w:rPr>
          <w:rFonts w:ascii="Segoe UI" w:hAnsi="Segoe UI" w:cs="Segoe UI"/>
          <w:b/>
          <w:bCs/>
          <w:sz w:val="20"/>
          <w:szCs w:val="20"/>
        </w:rPr>
        <w:t xml:space="preserve">NAVAJANJE OBČINE DOMŽALE, KOT SOFINANCERJA </w:t>
      </w:r>
    </w:p>
    <w:p w14:paraId="790A2C04" w14:textId="6A3B3EC0" w:rsidR="0074588F" w:rsidRPr="0074588F" w:rsidRDefault="0074588F" w:rsidP="0074588F">
      <w:pPr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Izjavljamo, da bomo Občino Domžale ob izvedbi projekta oziroma programa dela z otroki/mladimi navajali, kot sofinancerja le-teh (ustrezno obkrožite):</w:t>
      </w:r>
    </w:p>
    <w:p w14:paraId="164792D0" w14:textId="110E73E7" w:rsidR="0074588F" w:rsidRPr="0074588F" w:rsidRDefault="0074588F" w:rsidP="0074588F">
      <w:pPr>
        <w:numPr>
          <w:ilvl w:val="0"/>
          <w:numId w:val="3"/>
        </w:numPr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DA / NE</w:t>
      </w:r>
    </w:p>
    <w:p w14:paraId="254FFB87" w14:textId="0203E37F" w:rsidR="0074588F" w:rsidRPr="0074588F" w:rsidRDefault="0074588F" w:rsidP="000B58BE">
      <w:pPr>
        <w:jc w:val="both"/>
        <w:rPr>
          <w:rFonts w:ascii="Segoe UI" w:hAnsi="Segoe UI" w:cs="Segoe UI"/>
          <w:bCs/>
          <w:i/>
          <w:sz w:val="20"/>
          <w:szCs w:val="20"/>
        </w:rPr>
      </w:pPr>
    </w:p>
    <w:p w14:paraId="37B1E285" w14:textId="77777777" w:rsidR="00B90D70" w:rsidRDefault="00B90D70" w:rsidP="000B58BE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6BF47FA4" w14:textId="5752C7A7" w:rsidR="000B58BE" w:rsidRPr="00CA2F95" w:rsidRDefault="0074588F" w:rsidP="000B58BE">
      <w:pPr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6</w:t>
      </w:r>
      <w:r w:rsidR="000B58BE" w:rsidRPr="00CA2F95">
        <w:rPr>
          <w:rFonts w:ascii="Segoe UI" w:hAnsi="Segoe UI" w:cs="Segoe UI"/>
          <w:b/>
          <w:bCs/>
          <w:sz w:val="20"/>
          <w:szCs w:val="20"/>
        </w:rPr>
        <w:t>. PRILOGE:</w:t>
      </w:r>
    </w:p>
    <w:p w14:paraId="1DD19AC2" w14:textId="77777777" w:rsidR="000B58BE" w:rsidRPr="00CA2F95" w:rsidRDefault="000B58BE" w:rsidP="000B58BE">
      <w:pPr>
        <w:jc w:val="both"/>
        <w:rPr>
          <w:rFonts w:ascii="Segoe UI" w:hAnsi="Segoe UI" w:cs="Segoe UI"/>
          <w:bCs/>
          <w:sz w:val="20"/>
          <w:szCs w:val="20"/>
        </w:rPr>
      </w:pPr>
    </w:p>
    <w:p w14:paraId="2A66AC2E" w14:textId="5B9BF9C1" w:rsidR="000B58BE" w:rsidRDefault="000B58BE" w:rsidP="009C052B">
      <w:pPr>
        <w:pStyle w:val="Odstavekseznama"/>
        <w:numPr>
          <w:ilvl w:val="0"/>
          <w:numId w:val="3"/>
        </w:numPr>
        <w:jc w:val="both"/>
        <w:rPr>
          <w:b/>
        </w:rPr>
      </w:pPr>
      <w:r w:rsidRPr="00CA2F95">
        <w:rPr>
          <w:rFonts w:ascii="Segoe UI" w:hAnsi="Segoe UI" w:cs="Segoe UI"/>
          <w:bCs/>
          <w:sz w:val="20"/>
          <w:szCs w:val="20"/>
        </w:rPr>
        <w:t>dokazilo o registrirani dejavnosti za izvajanje programov s področja dela z</w:t>
      </w:r>
      <w:r w:rsidR="00251B87">
        <w:rPr>
          <w:rFonts w:ascii="Segoe UI" w:hAnsi="Segoe UI" w:cs="Segoe UI"/>
          <w:bCs/>
          <w:sz w:val="20"/>
          <w:szCs w:val="20"/>
        </w:rPr>
        <w:t xml:space="preserve"> otroki in</w:t>
      </w:r>
      <w:r w:rsidRPr="00CA2F95">
        <w:rPr>
          <w:rFonts w:ascii="Segoe UI" w:hAnsi="Segoe UI" w:cs="Segoe UI"/>
          <w:bCs/>
          <w:sz w:val="20"/>
          <w:szCs w:val="20"/>
        </w:rPr>
        <w:t xml:space="preserve"> mladimi, v kolikor le-ta iz AJPES ni razvidna (npr. kopija ustanovitvenega akta)</w:t>
      </w:r>
      <w:r w:rsidR="00B90D70">
        <w:rPr>
          <w:rFonts w:ascii="Segoe UI" w:hAnsi="Segoe UI" w:cs="Segoe UI"/>
          <w:bCs/>
          <w:sz w:val="20"/>
          <w:szCs w:val="20"/>
        </w:rPr>
        <w:t>.</w:t>
      </w:r>
    </w:p>
    <w:p w14:paraId="3FE82485" w14:textId="77777777" w:rsidR="000B58BE" w:rsidRDefault="000B58BE" w:rsidP="000B58BE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47CDEAEB" w14:textId="77777777" w:rsidR="000B58BE" w:rsidRDefault="000B58BE" w:rsidP="000B58BE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18076CBE" w14:textId="64C3E19B" w:rsidR="00736C6D" w:rsidRDefault="00736C6D" w:rsidP="000B58BE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71ABAFD0" w14:textId="77777777" w:rsidR="00531BC2" w:rsidRDefault="00531BC2" w:rsidP="000B58BE">
      <w:pPr>
        <w:jc w:val="both"/>
        <w:rPr>
          <w:rFonts w:ascii="Segoe UI" w:hAnsi="Segoe UI" w:cs="Segoe UI"/>
          <w:b/>
          <w:bCs/>
          <w:sz w:val="20"/>
          <w:szCs w:val="20"/>
        </w:rPr>
      </w:pPr>
    </w:p>
    <w:tbl>
      <w:tblPr>
        <w:tblW w:w="963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6"/>
        <w:gridCol w:w="1413"/>
        <w:gridCol w:w="3113"/>
        <w:gridCol w:w="1144"/>
      </w:tblGrid>
      <w:tr w:rsidR="000B58BE" w:rsidRPr="00200B77" w14:paraId="698DE694" w14:textId="77777777" w:rsidTr="00200B77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38053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200B77">
              <w:rPr>
                <w:rFonts w:ascii="Segoe UI" w:hAnsi="Segoe UI" w:cs="Segoe UI"/>
                <w:b/>
                <w:bCs/>
                <w:sz w:val="20"/>
                <w:szCs w:val="20"/>
              </w:rPr>
              <w:t>Kraj: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BEDF0D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FA29C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0B58BE" w:rsidRPr="00200B77" w14:paraId="32500D74" w14:textId="77777777" w:rsidTr="00200B77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3A68B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A8CFC0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6EDDE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0B58BE" w:rsidRPr="00200B77" w14:paraId="59CCF0BE" w14:textId="77777777" w:rsidTr="00200B77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0F0A2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200B77">
              <w:rPr>
                <w:rFonts w:ascii="Segoe UI" w:hAnsi="Segoe UI" w:cs="Segoe UI"/>
                <w:b/>
                <w:bCs/>
                <w:sz w:val="20"/>
                <w:szCs w:val="20"/>
              </w:rPr>
              <w:t>Datum: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BC5A5B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3374A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0B58BE" w:rsidRPr="00200B77" w14:paraId="4B308D88" w14:textId="77777777" w:rsidTr="00200B77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C8137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35ECCD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A5BCE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0B58BE" w:rsidRPr="00200B77" w14:paraId="4E82141A" w14:textId="77777777" w:rsidTr="00200B77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26DE2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E288D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6A4EF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0B58BE" w:rsidRPr="00200B77" w14:paraId="0544E3C6" w14:textId="77777777" w:rsidTr="00200B77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A1AE2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5075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951D2" w14:textId="06BFBFDB" w:rsidR="000B58BE" w:rsidRPr="00200B77" w:rsidRDefault="000B58BE" w:rsidP="00A22669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200B77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Podpis </w:t>
            </w:r>
            <w:r w:rsidR="00A22669">
              <w:rPr>
                <w:rFonts w:ascii="Segoe UI" w:hAnsi="Segoe UI" w:cs="Segoe UI"/>
                <w:b/>
                <w:bCs/>
                <w:sz w:val="20"/>
                <w:szCs w:val="20"/>
              </w:rPr>
              <w:t>zakonitega zastopnika:</w:t>
            </w:r>
          </w:p>
        </w:tc>
      </w:tr>
      <w:tr w:rsidR="000B58BE" w:rsidRPr="00200B77" w14:paraId="1D093F52" w14:textId="77777777" w:rsidTr="00200B77">
        <w:tc>
          <w:tcPr>
            <w:tcW w:w="9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2C76C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  <w:tr w:rsidR="000B58BE" w:rsidRPr="00200B77" w14:paraId="3A005983" w14:textId="77777777" w:rsidTr="00200B77">
        <w:tc>
          <w:tcPr>
            <w:tcW w:w="3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EF267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60314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20EFCE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C8E00" w14:textId="77777777" w:rsidR="000B58BE" w:rsidRPr="00200B77" w:rsidRDefault="000B58BE" w:rsidP="00200B77">
            <w:pPr>
              <w:jc w:val="both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</w:tr>
    </w:tbl>
    <w:p w14:paraId="3A76C351" w14:textId="77777777" w:rsidR="000B58BE" w:rsidRDefault="000B58BE" w:rsidP="00B10BBE">
      <w:pPr>
        <w:rPr>
          <w:rFonts w:ascii="Segoe UI" w:hAnsi="Segoe UI" w:cs="Segoe UI"/>
          <w:b/>
          <w:sz w:val="16"/>
          <w:szCs w:val="16"/>
        </w:rPr>
      </w:pPr>
    </w:p>
    <w:sectPr w:rsidR="000B58BE" w:rsidSect="00566B31">
      <w:footerReference w:type="even" r:id="rId10"/>
      <w:footerReference w:type="default" r:id="rId11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062C5" w14:textId="77777777" w:rsidR="00576934" w:rsidRDefault="00576934">
      <w:r>
        <w:separator/>
      </w:r>
    </w:p>
  </w:endnote>
  <w:endnote w:type="continuationSeparator" w:id="0">
    <w:p w14:paraId="1299538D" w14:textId="77777777" w:rsidR="00576934" w:rsidRDefault="0057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753069"/>
      <w:docPartObj>
        <w:docPartGallery w:val="Page Numbers (Bottom of Page)"/>
        <w:docPartUnique/>
      </w:docPartObj>
    </w:sdtPr>
    <w:sdtEndPr/>
    <w:sdtContent>
      <w:p w14:paraId="5514687F" w14:textId="6585DC8D" w:rsidR="00467766" w:rsidRDefault="00467766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7CA">
          <w:rPr>
            <w:noProof/>
          </w:rPr>
          <w:t>2</w:t>
        </w:r>
        <w:r>
          <w:fldChar w:fldCharType="end"/>
        </w:r>
      </w:p>
    </w:sdtContent>
  </w:sdt>
  <w:p w14:paraId="7FD67DD1" w14:textId="77777777" w:rsidR="00FE1A8A" w:rsidRPr="009C052B" w:rsidRDefault="00FE1A8A" w:rsidP="009C052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CBD4" w14:textId="77777777" w:rsidR="00FE1A8A" w:rsidRPr="009C052B" w:rsidRDefault="00FE1A8A" w:rsidP="009C052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363EC" w14:textId="77777777" w:rsidR="00FE1A8A" w:rsidRPr="009C052B" w:rsidRDefault="00FE1A8A" w:rsidP="009C052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1EC44" w14:textId="77777777" w:rsidR="00576934" w:rsidRDefault="00576934">
      <w:r>
        <w:separator/>
      </w:r>
    </w:p>
  </w:footnote>
  <w:footnote w:type="continuationSeparator" w:id="0">
    <w:p w14:paraId="45E67513" w14:textId="77777777" w:rsidR="00576934" w:rsidRDefault="00576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3C665" w14:textId="77777777" w:rsidR="00FE1A8A" w:rsidRDefault="00FE1A8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D0969"/>
    <w:multiLevelType w:val="hybridMultilevel"/>
    <w:tmpl w:val="56FA2B7C"/>
    <w:lvl w:ilvl="0" w:tplc="D5F0E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FF4906"/>
    <w:multiLevelType w:val="hybridMultilevel"/>
    <w:tmpl w:val="CED6920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BA430A"/>
    <w:multiLevelType w:val="hybridMultilevel"/>
    <w:tmpl w:val="86E6B9D6"/>
    <w:lvl w:ilvl="0" w:tplc="00480B8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1D"/>
    <w:rsid w:val="00000955"/>
    <w:rsid w:val="00000DC7"/>
    <w:rsid w:val="000018E2"/>
    <w:rsid w:val="0000235C"/>
    <w:rsid w:val="000024FA"/>
    <w:rsid w:val="00002A39"/>
    <w:rsid w:val="00002E35"/>
    <w:rsid w:val="0000384D"/>
    <w:rsid w:val="000038AA"/>
    <w:rsid w:val="00003FE7"/>
    <w:rsid w:val="000055D7"/>
    <w:rsid w:val="00006247"/>
    <w:rsid w:val="00006B2B"/>
    <w:rsid w:val="000070D4"/>
    <w:rsid w:val="0000726C"/>
    <w:rsid w:val="00010665"/>
    <w:rsid w:val="000113B7"/>
    <w:rsid w:val="00011507"/>
    <w:rsid w:val="000119A8"/>
    <w:rsid w:val="000119E1"/>
    <w:rsid w:val="00011CE2"/>
    <w:rsid w:val="00012137"/>
    <w:rsid w:val="00012262"/>
    <w:rsid w:val="00012A42"/>
    <w:rsid w:val="000132EE"/>
    <w:rsid w:val="0001371C"/>
    <w:rsid w:val="00013A02"/>
    <w:rsid w:val="00013BCA"/>
    <w:rsid w:val="00013CDD"/>
    <w:rsid w:val="00014319"/>
    <w:rsid w:val="000144E7"/>
    <w:rsid w:val="00014FFC"/>
    <w:rsid w:val="00015AD2"/>
    <w:rsid w:val="00017FCB"/>
    <w:rsid w:val="00020CFE"/>
    <w:rsid w:val="00021806"/>
    <w:rsid w:val="00021920"/>
    <w:rsid w:val="00022B4C"/>
    <w:rsid w:val="00023423"/>
    <w:rsid w:val="00023592"/>
    <w:rsid w:val="00023DE5"/>
    <w:rsid w:val="00023E6E"/>
    <w:rsid w:val="000248DA"/>
    <w:rsid w:val="0002515A"/>
    <w:rsid w:val="00025490"/>
    <w:rsid w:val="00025B70"/>
    <w:rsid w:val="0002669C"/>
    <w:rsid w:val="00026A34"/>
    <w:rsid w:val="00026B48"/>
    <w:rsid w:val="00026D2A"/>
    <w:rsid w:val="00027525"/>
    <w:rsid w:val="00027666"/>
    <w:rsid w:val="000306F7"/>
    <w:rsid w:val="00030A35"/>
    <w:rsid w:val="00030F4A"/>
    <w:rsid w:val="00031235"/>
    <w:rsid w:val="00031538"/>
    <w:rsid w:val="0003174E"/>
    <w:rsid w:val="000321C1"/>
    <w:rsid w:val="000326F8"/>
    <w:rsid w:val="000327DF"/>
    <w:rsid w:val="00032A7A"/>
    <w:rsid w:val="00032B35"/>
    <w:rsid w:val="0003325B"/>
    <w:rsid w:val="00033E59"/>
    <w:rsid w:val="000354FC"/>
    <w:rsid w:val="00035910"/>
    <w:rsid w:val="0003624E"/>
    <w:rsid w:val="000366B1"/>
    <w:rsid w:val="00036B07"/>
    <w:rsid w:val="000373E8"/>
    <w:rsid w:val="00037702"/>
    <w:rsid w:val="0003770D"/>
    <w:rsid w:val="00037A1E"/>
    <w:rsid w:val="00040645"/>
    <w:rsid w:val="0004077A"/>
    <w:rsid w:val="0004175B"/>
    <w:rsid w:val="0004184B"/>
    <w:rsid w:val="0004250E"/>
    <w:rsid w:val="00042C06"/>
    <w:rsid w:val="00043FFE"/>
    <w:rsid w:val="000449A9"/>
    <w:rsid w:val="00044EBB"/>
    <w:rsid w:val="0004507D"/>
    <w:rsid w:val="00045273"/>
    <w:rsid w:val="00045463"/>
    <w:rsid w:val="00045595"/>
    <w:rsid w:val="0005017A"/>
    <w:rsid w:val="0005097C"/>
    <w:rsid w:val="000514E6"/>
    <w:rsid w:val="00051721"/>
    <w:rsid w:val="00051E9A"/>
    <w:rsid w:val="000524B6"/>
    <w:rsid w:val="000525A6"/>
    <w:rsid w:val="00052901"/>
    <w:rsid w:val="0005298A"/>
    <w:rsid w:val="0005382A"/>
    <w:rsid w:val="00053B59"/>
    <w:rsid w:val="00053BC7"/>
    <w:rsid w:val="00053C2E"/>
    <w:rsid w:val="00053C63"/>
    <w:rsid w:val="000540C0"/>
    <w:rsid w:val="00054676"/>
    <w:rsid w:val="00054B22"/>
    <w:rsid w:val="00054C79"/>
    <w:rsid w:val="00054D27"/>
    <w:rsid w:val="00055314"/>
    <w:rsid w:val="0005568D"/>
    <w:rsid w:val="00056010"/>
    <w:rsid w:val="00056307"/>
    <w:rsid w:val="00056FD3"/>
    <w:rsid w:val="00057A09"/>
    <w:rsid w:val="00057AC0"/>
    <w:rsid w:val="00060C91"/>
    <w:rsid w:val="00060E1E"/>
    <w:rsid w:val="000610FA"/>
    <w:rsid w:val="000611ED"/>
    <w:rsid w:val="000614DB"/>
    <w:rsid w:val="0006197B"/>
    <w:rsid w:val="00061C04"/>
    <w:rsid w:val="00061E90"/>
    <w:rsid w:val="00061EE5"/>
    <w:rsid w:val="000630E7"/>
    <w:rsid w:val="00063575"/>
    <w:rsid w:val="00063A2C"/>
    <w:rsid w:val="00063E9E"/>
    <w:rsid w:val="0006589F"/>
    <w:rsid w:val="00065E59"/>
    <w:rsid w:val="000666C5"/>
    <w:rsid w:val="00066B84"/>
    <w:rsid w:val="00067044"/>
    <w:rsid w:val="00070C48"/>
    <w:rsid w:val="00070EBB"/>
    <w:rsid w:val="000714B3"/>
    <w:rsid w:val="00072147"/>
    <w:rsid w:val="00072476"/>
    <w:rsid w:val="00072951"/>
    <w:rsid w:val="00073547"/>
    <w:rsid w:val="00073B13"/>
    <w:rsid w:val="00073EBE"/>
    <w:rsid w:val="00074122"/>
    <w:rsid w:val="00074EA3"/>
    <w:rsid w:val="00075349"/>
    <w:rsid w:val="00076202"/>
    <w:rsid w:val="000777FA"/>
    <w:rsid w:val="0008042E"/>
    <w:rsid w:val="00080891"/>
    <w:rsid w:val="0008162B"/>
    <w:rsid w:val="0008197A"/>
    <w:rsid w:val="000819BF"/>
    <w:rsid w:val="00081B47"/>
    <w:rsid w:val="00081F1F"/>
    <w:rsid w:val="00082129"/>
    <w:rsid w:val="00082249"/>
    <w:rsid w:val="00082FAB"/>
    <w:rsid w:val="00083100"/>
    <w:rsid w:val="00083341"/>
    <w:rsid w:val="00083CD0"/>
    <w:rsid w:val="00083D87"/>
    <w:rsid w:val="0008449E"/>
    <w:rsid w:val="00085A1C"/>
    <w:rsid w:val="00085AD6"/>
    <w:rsid w:val="00087F7B"/>
    <w:rsid w:val="000902E6"/>
    <w:rsid w:val="00092C2B"/>
    <w:rsid w:val="000934E0"/>
    <w:rsid w:val="00093574"/>
    <w:rsid w:val="000942F9"/>
    <w:rsid w:val="00094467"/>
    <w:rsid w:val="00094D47"/>
    <w:rsid w:val="00095BE1"/>
    <w:rsid w:val="00095C73"/>
    <w:rsid w:val="00096C6F"/>
    <w:rsid w:val="00096E72"/>
    <w:rsid w:val="00097284"/>
    <w:rsid w:val="00097495"/>
    <w:rsid w:val="00097752"/>
    <w:rsid w:val="00097936"/>
    <w:rsid w:val="000A029A"/>
    <w:rsid w:val="000A0D8D"/>
    <w:rsid w:val="000A10ED"/>
    <w:rsid w:val="000A1B83"/>
    <w:rsid w:val="000A1D38"/>
    <w:rsid w:val="000A2440"/>
    <w:rsid w:val="000A26A7"/>
    <w:rsid w:val="000A2E4F"/>
    <w:rsid w:val="000A30CC"/>
    <w:rsid w:val="000A3BC8"/>
    <w:rsid w:val="000A3C97"/>
    <w:rsid w:val="000A3F4E"/>
    <w:rsid w:val="000A3FC5"/>
    <w:rsid w:val="000A43E8"/>
    <w:rsid w:val="000A6938"/>
    <w:rsid w:val="000A6CD0"/>
    <w:rsid w:val="000A7B4A"/>
    <w:rsid w:val="000B1C39"/>
    <w:rsid w:val="000B1F8F"/>
    <w:rsid w:val="000B22E4"/>
    <w:rsid w:val="000B2DCB"/>
    <w:rsid w:val="000B32E5"/>
    <w:rsid w:val="000B33FE"/>
    <w:rsid w:val="000B3654"/>
    <w:rsid w:val="000B384D"/>
    <w:rsid w:val="000B46E1"/>
    <w:rsid w:val="000B477E"/>
    <w:rsid w:val="000B5020"/>
    <w:rsid w:val="000B58BE"/>
    <w:rsid w:val="000B59FE"/>
    <w:rsid w:val="000B5F58"/>
    <w:rsid w:val="000B6BED"/>
    <w:rsid w:val="000B79DF"/>
    <w:rsid w:val="000C0034"/>
    <w:rsid w:val="000C0084"/>
    <w:rsid w:val="000C0250"/>
    <w:rsid w:val="000C03D5"/>
    <w:rsid w:val="000C03F9"/>
    <w:rsid w:val="000C05B5"/>
    <w:rsid w:val="000C0BF3"/>
    <w:rsid w:val="000C14C6"/>
    <w:rsid w:val="000C22CC"/>
    <w:rsid w:val="000C25E3"/>
    <w:rsid w:val="000C2EE3"/>
    <w:rsid w:val="000C38A6"/>
    <w:rsid w:val="000C46F9"/>
    <w:rsid w:val="000C4BBF"/>
    <w:rsid w:val="000C4D16"/>
    <w:rsid w:val="000C50F2"/>
    <w:rsid w:val="000C5578"/>
    <w:rsid w:val="000C7701"/>
    <w:rsid w:val="000C7C1B"/>
    <w:rsid w:val="000D0168"/>
    <w:rsid w:val="000D065C"/>
    <w:rsid w:val="000D0BB3"/>
    <w:rsid w:val="000D0E66"/>
    <w:rsid w:val="000D0F00"/>
    <w:rsid w:val="000D17D0"/>
    <w:rsid w:val="000D1E7B"/>
    <w:rsid w:val="000D1FF0"/>
    <w:rsid w:val="000D2920"/>
    <w:rsid w:val="000D32E2"/>
    <w:rsid w:val="000D4857"/>
    <w:rsid w:val="000D4FAE"/>
    <w:rsid w:val="000D5788"/>
    <w:rsid w:val="000D61AE"/>
    <w:rsid w:val="000D7E92"/>
    <w:rsid w:val="000E0CF3"/>
    <w:rsid w:val="000E152F"/>
    <w:rsid w:val="000E19D6"/>
    <w:rsid w:val="000E1C69"/>
    <w:rsid w:val="000E21F9"/>
    <w:rsid w:val="000E275C"/>
    <w:rsid w:val="000E2B3E"/>
    <w:rsid w:val="000E2C81"/>
    <w:rsid w:val="000E2CC9"/>
    <w:rsid w:val="000E44F1"/>
    <w:rsid w:val="000E4535"/>
    <w:rsid w:val="000E4710"/>
    <w:rsid w:val="000E529B"/>
    <w:rsid w:val="000E5B55"/>
    <w:rsid w:val="000E6014"/>
    <w:rsid w:val="000E6C59"/>
    <w:rsid w:val="000E6D74"/>
    <w:rsid w:val="000E7153"/>
    <w:rsid w:val="000E7710"/>
    <w:rsid w:val="000F0DBA"/>
    <w:rsid w:val="000F154D"/>
    <w:rsid w:val="000F173A"/>
    <w:rsid w:val="000F238C"/>
    <w:rsid w:val="000F240F"/>
    <w:rsid w:val="000F26CA"/>
    <w:rsid w:val="000F2E68"/>
    <w:rsid w:val="000F3544"/>
    <w:rsid w:val="000F3D6C"/>
    <w:rsid w:val="000F41DC"/>
    <w:rsid w:val="000F48F6"/>
    <w:rsid w:val="000F4BD5"/>
    <w:rsid w:val="000F4C31"/>
    <w:rsid w:val="000F4CE8"/>
    <w:rsid w:val="000F5030"/>
    <w:rsid w:val="000F5072"/>
    <w:rsid w:val="000F546B"/>
    <w:rsid w:val="000F64BD"/>
    <w:rsid w:val="000F68CA"/>
    <w:rsid w:val="000F6F60"/>
    <w:rsid w:val="0010008E"/>
    <w:rsid w:val="00100129"/>
    <w:rsid w:val="001008D4"/>
    <w:rsid w:val="00100C94"/>
    <w:rsid w:val="00101023"/>
    <w:rsid w:val="00101034"/>
    <w:rsid w:val="00102989"/>
    <w:rsid w:val="001029D9"/>
    <w:rsid w:val="00103D86"/>
    <w:rsid w:val="00104291"/>
    <w:rsid w:val="00104873"/>
    <w:rsid w:val="00104992"/>
    <w:rsid w:val="00104CA4"/>
    <w:rsid w:val="00104D04"/>
    <w:rsid w:val="00104F3B"/>
    <w:rsid w:val="001051F4"/>
    <w:rsid w:val="0010581C"/>
    <w:rsid w:val="001058D4"/>
    <w:rsid w:val="00105ED8"/>
    <w:rsid w:val="00106046"/>
    <w:rsid w:val="001062F8"/>
    <w:rsid w:val="00106E66"/>
    <w:rsid w:val="00107209"/>
    <w:rsid w:val="001077A4"/>
    <w:rsid w:val="00107DED"/>
    <w:rsid w:val="00107E44"/>
    <w:rsid w:val="00107FAD"/>
    <w:rsid w:val="001101EE"/>
    <w:rsid w:val="0011051C"/>
    <w:rsid w:val="001107AF"/>
    <w:rsid w:val="00110B83"/>
    <w:rsid w:val="00110DF0"/>
    <w:rsid w:val="00111076"/>
    <w:rsid w:val="0011119E"/>
    <w:rsid w:val="00111A57"/>
    <w:rsid w:val="00112890"/>
    <w:rsid w:val="00112C32"/>
    <w:rsid w:val="001130D1"/>
    <w:rsid w:val="00113B5C"/>
    <w:rsid w:val="00114B5F"/>
    <w:rsid w:val="00114CF6"/>
    <w:rsid w:val="001152E2"/>
    <w:rsid w:val="00115430"/>
    <w:rsid w:val="00115752"/>
    <w:rsid w:val="00115ADE"/>
    <w:rsid w:val="00117AD3"/>
    <w:rsid w:val="00117DD4"/>
    <w:rsid w:val="00120A19"/>
    <w:rsid w:val="00120F2E"/>
    <w:rsid w:val="00121843"/>
    <w:rsid w:val="001218C7"/>
    <w:rsid w:val="00121915"/>
    <w:rsid w:val="00121AB4"/>
    <w:rsid w:val="001222E1"/>
    <w:rsid w:val="001224C5"/>
    <w:rsid w:val="00122C07"/>
    <w:rsid w:val="00122E4D"/>
    <w:rsid w:val="00123FE9"/>
    <w:rsid w:val="0012400E"/>
    <w:rsid w:val="0012409A"/>
    <w:rsid w:val="00124937"/>
    <w:rsid w:val="0012574C"/>
    <w:rsid w:val="00125D63"/>
    <w:rsid w:val="00125F06"/>
    <w:rsid w:val="00126128"/>
    <w:rsid w:val="0012629D"/>
    <w:rsid w:val="001265FE"/>
    <w:rsid w:val="0012695D"/>
    <w:rsid w:val="00126ED9"/>
    <w:rsid w:val="00127012"/>
    <w:rsid w:val="0012734C"/>
    <w:rsid w:val="0012763D"/>
    <w:rsid w:val="00127875"/>
    <w:rsid w:val="001309C0"/>
    <w:rsid w:val="00130F59"/>
    <w:rsid w:val="00132824"/>
    <w:rsid w:val="00133779"/>
    <w:rsid w:val="001338FD"/>
    <w:rsid w:val="00133E99"/>
    <w:rsid w:val="001340BE"/>
    <w:rsid w:val="001343F9"/>
    <w:rsid w:val="00134FE0"/>
    <w:rsid w:val="001353EA"/>
    <w:rsid w:val="00136852"/>
    <w:rsid w:val="00136C1D"/>
    <w:rsid w:val="001370D9"/>
    <w:rsid w:val="00137238"/>
    <w:rsid w:val="00137E3B"/>
    <w:rsid w:val="0014089D"/>
    <w:rsid w:val="00141887"/>
    <w:rsid w:val="001430B2"/>
    <w:rsid w:val="00143523"/>
    <w:rsid w:val="00144611"/>
    <w:rsid w:val="00144A65"/>
    <w:rsid w:val="00145CE6"/>
    <w:rsid w:val="0014603D"/>
    <w:rsid w:val="0014690E"/>
    <w:rsid w:val="00146DF9"/>
    <w:rsid w:val="00147C31"/>
    <w:rsid w:val="0015034F"/>
    <w:rsid w:val="001509DB"/>
    <w:rsid w:val="0015123D"/>
    <w:rsid w:val="001512DD"/>
    <w:rsid w:val="00151C04"/>
    <w:rsid w:val="00151E05"/>
    <w:rsid w:val="00152C13"/>
    <w:rsid w:val="00152EAD"/>
    <w:rsid w:val="00153005"/>
    <w:rsid w:val="00153A12"/>
    <w:rsid w:val="00153E24"/>
    <w:rsid w:val="0015496D"/>
    <w:rsid w:val="00155256"/>
    <w:rsid w:val="00155674"/>
    <w:rsid w:val="00155CB7"/>
    <w:rsid w:val="001573F6"/>
    <w:rsid w:val="00160D40"/>
    <w:rsid w:val="00160DEA"/>
    <w:rsid w:val="00161042"/>
    <w:rsid w:val="0016154F"/>
    <w:rsid w:val="0016169E"/>
    <w:rsid w:val="0016181D"/>
    <w:rsid w:val="00161A7D"/>
    <w:rsid w:val="001622F7"/>
    <w:rsid w:val="00162C72"/>
    <w:rsid w:val="00163520"/>
    <w:rsid w:val="00163FCF"/>
    <w:rsid w:val="00164D4F"/>
    <w:rsid w:val="001655A9"/>
    <w:rsid w:val="00165670"/>
    <w:rsid w:val="00165F0A"/>
    <w:rsid w:val="001671C5"/>
    <w:rsid w:val="00167EFA"/>
    <w:rsid w:val="00170F60"/>
    <w:rsid w:val="001711A0"/>
    <w:rsid w:val="00171A02"/>
    <w:rsid w:val="00171A7E"/>
    <w:rsid w:val="00171C12"/>
    <w:rsid w:val="00171E6D"/>
    <w:rsid w:val="001728F1"/>
    <w:rsid w:val="00173F0D"/>
    <w:rsid w:val="00174B1D"/>
    <w:rsid w:val="001759D8"/>
    <w:rsid w:val="00175A86"/>
    <w:rsid w:val="0017601D"/>
    <w:rsid w:val="00176799"/>
    <w:rsid w:val="00176831"/>
    <w:rsid w:val="00177CA2"/>
    <w:rsid w:val="00180093"/>
    <w:rsid w:val="0018070B"/>
    <w:rsid w:val="00180A77"/>
    <w:rsid w:val="00180BB0"/>
    <w:rsid w:val="00180BB2"/>
    <w:rsid w:val="00182798"/>
    <w:rsid w:val="00183847"/>
    <w:rsid w:val="00183FA5"/>
    <w:rsid w:val="0018400A"/>
    <w:rsid w:val="0018433A"/>
    <w:rsid w:val="00185DDF"/>
    <w:rsid w:val="0018645A"/>
    <w:rsid w:val="00186B1D"/>
    <w:rsid w:val="00186D39"/>
    <w:rsid w:val="00186F4A"/>
    <w:rsid w:val="001876E4"/>
    <w:rsid w:val="00187EB3"/>
    <w:rsid w:val="001904AD"/>
    <w:rsid w:val="0019078D"/>
    <w:rsid w:val="001909D5"/>
    <w:rsid w:val="00191A92"/>
    <w:rsid w:val="00191C7A"/>
    <w:rsid w:val="00192AC9"/>
    <w:rsid w:val="00192DB1"/>
    <w:rsid w:val="001931D1"/>
    <w:rsid w:val="00193663"/>
    <w:rsid w:val="0019491F"/>
    <w:rsid w:val="00194F5D"/>
    <w:rsid w:val="00195EC4"/>
    <w:rsid w:val="001968D2"/>
    <w:rsid w:val="001976DB"/>
    <w:rsid w:val="001978EF"/>
    <w:rsid w:val="00197AC3"/>
    <w:rsid w:val="00197C18"/>
    <w:rsid w:val="001A0CCB"/>
    <w:rsid w:val="001A0D64"/>
    <w:rsid w:val="001A1344"/>
    <w:rsid w:val="001A1690"/>
    <w:rsid w:val="001A21E8"/>
    <w:rsid w:val="001A238D"/>
    <w:rsid w:val="001A278A"/>
    <w:rsid w:val="001A2B44"/>
    <w:rsid w:val="001A38AB"/>
    <w:rsid w:val="001A4293"/>
    <w:rsid w:val="001A5C73"/>
    <w:rsid w:val="001A5F06"/>
    <w:rsid w:val="001A6928"/>
    <w:rsid w:val="001A6986"/>
    <w:rsid w:val="001B0732"/>
    <w:rsid w:val="001B10FA"/>
    <w:rsid w:val="001B12B1"/>
    <w:rsid w:val="001B134D"/>
    <w:rsid w:val="001B172A"/>
    <w:rsid w:val="001B1DFD"/>
    <w:rsid w:val="001B2A6C"/>
    <w:rsid w:val="001B2B1F"/>
    <w:rsid w:val="001B3425"/>
    <w:rsid w:val="001B3446"/>
    <w:rsid w:val="001B3486"/>
    <w:rsid w:val="001B363C"/>
    <w:rsid w:val="001B3BD6"/>
    <w:rsid w:val="001B4240"/>
    <w:rsid w:val="001B4681"/>
    <w:rsid w:val="001B4977"/>
    <w:rsid w:val="001B56BF"/>
    <w:rsid w:val="001B58C9"/>
    <w:rsid w:val="001B6398"/>
    <w:rsid w:val="001B7113"/>
    <w:rsid w:val="001B7274"/>
    <w:rsid w:val="001B729B"/>
    <w:rsid w:val="001B7663"/>
    <w:rsid w:val="001C017B"/>
    <w:rsid w:val="001C04C2"/>
    <w:rsid w:val="001C0E76"/>
    <w:rsid w:val="001C13E8"/>
    <w:rsid w:val="001C150F"/>
    <w:rsid w:val="001C174D"/>
    <w:rsid w:val="001C1CE9"/>
    <w:rsid w:val="001C25EA"/>
    <w:rsid w:val="001C2844"/>
    <w:rsid w:val="001C285A"/>
    <w:rsid w:val="001C29A1"/>
    <w:rsid w:val="001C3D3D"/>
    <w:rsid w:val="001C4E27"/>
    <w:rsid w:val="001C508D"/>
    <w:rsid w:val="001C5B0D"/>
    <w:rsid w:val="001C629E"/>
    <w:rsid w:val="001C6833"/>
    <w:rsid w:val="001C6A93"/>
    <w:rsid w:val="001C6D0F"/>
    <w:rsid w:val="001D0064"/>
    <w:rsid w:val="001D050B"/>
    <w:rsid w:val="001D0FA6"/>
    <w:rsid w:val="001D158F"/>
    <w:rsid w:val="001D1A35"/>
    <w:rsid w:val="001D36D3"/>
    <w:rsid w:val="001D41E1"/>
    <w:rsid w:val="001D507E"/>
    <w:rsid w:val="001D5424"/>
    <w:rsid w:val="001D55C8"/>
    <w:rsid w:val="001D6006"/>
    <w:rsid w:val="001D7486"/>
    <w:rsid w:val="001D7562"/>
    <w:rsid w:val="001D7578"/>
    <w:rsid w:val="001D76CE"/>
    <w:rsid w:val="001D7B08"/>
    <w:rsid w:val="001E056D"/>
    <w:rsid w:val="001E06AD"/>
    <w:rsid w:val="001E0760"/>
    <w:rsid w:val="001E0CB9"/>
    <w:rsid w:val="001E16C4"/>
    <w:rsid w:val="001E1D9A"/>
    <w:rsid w:val="001E2281"/>
    <w:rsid w:val="001E24DD"/>
    <w:rsid w:val="001E2786"/>
    <w:rsid w:val="001E2847"/>
    <w:rsid w:val="001E37AC"/>
    <w:rsid w:val="001E38F1"/>
    <w:rsid w:val="001E3B4A"/>
    <w:rsid w:val="001E4D0D"/>
    <w:rsid w:val="001E56E4"/>
    <w:rsid w:val="001E5E24"/>
    <w:rsid w:val="001E6AD5"/>
    <w:rsid w:val="001E70C7"/>
    <w:rsid w:val="001E7896"/>
    <w:rsid w:val="001F0256"/>
    <w:rsid w:val="001F14EC"/>
    <w:rsid w:val="001F1830"/>
    <w:rsid w:val="001F22F7"/>
    <w:rsid w:val="001F2AE5"/>
    <w:rsid w:val="001F3339"/>
    <w:rsid w:val="001F365E"/>
    <w:rsid w:val="001F3F15"/>
    <w:rsid w:val="001F3F49"/>
    <w:rsid w:val="001F401A"/>
    <w:rsid w:val="001F440F"/>
    <w:rsid w:val="001F46F1"/>
    <w:rsid w:val="001F494C"/>
    <w:rsid w:val="001F5269"/>
    <w:rsid w:val="001F5289"/>
    <w:rsid w:val="001F5E9C"/>
    <w:rsid w:val="001F65D6"/>
    <w:rsid w:val="001F67E2"/>
    <w:rsid w:val="001F728C"/>
    <w:rsid w:val="001F79AB"/>
    <w:rsid w:val="001F7E12"/>
    <w:rsid w:val="00200B36"/>
    <w:rsid w:val="00200B77"/>
    <w:rsid w:val="0020129D"/>
    <w:rsid w:val="00202499"/>
    <w:rsid w:val="0020299D"/>
    <w:rsid w:val="00202AD0"/>
    <w:rsid w:val="0020319F"/>
    <w:rsid w:val="00203839"/>
    <w:rsid w:val="00203D8A"/>
    <w:rsid w:val="002041C8"/>
    <w:rsid w:val="00204211"/>
    <w:rsid w:val="00204337"/>
    <w:rsid w:val="0020440A"/>
    <w:rsid w:val="00204773"/>
    <w:rsid w:val="00204E62"/>
    <w:rsid w:val="00205392"/>
    <w:rsid w:val="002053D2"/>
    <w:rsid w:val="00205C24"/>
    <w:rsid w:val="00205E16"/>
    <w:rsid w:val="00206470"/>
    <w:rsid w:val="002073DE"/>
    <w:rsid w:val="0020775D"/>
    <w:rsid w:val="00207C29"/>
    <w:rsid w:val="00211D0C"/>
    <w:rsid w:val="00212C16"/>
    <w:rsid w:val="00213A72"/>
    <w:rsid w:val="00213DF8"/>
    <w:rsid w:val="0021423E"/>
    <w:rsid w:val="002148EA"/>
    <w:rsid w:val="0021492B"/>
    <w:rsid w:val="00214E03"/>
    <w:rsid w:val="0021500B"/>
    <w:rsid w:val="002153FF"/>
    <w:rsid w:val="00215C3F"/>
    <w:rsid w:val="00217664"/>
    <w:rsid w:val="0022091C"/>
    <w:rsid w:val="00220F85"/>
    <w:rsid w:val="00221010"/>
    <w:rsid w:val="002212A4"/>
    <w:rsid w:val="002213F6"/>
    <w:rsid w:val="00221524"/>
    <w:rsid w:val="0022172D"/>
    <w:rsid w:val="002223CF"/>
    <w:rsid w:val="00224351"/>
    <w:rsid w:val="002244C2"/>
    <w:rsid w:val="0022496A"/>
    <w:rsid w:val="00224BC8"/>
    <w:rsid w:val="002252BE"/>
    <w:rsid w:val="00225A0A"/>
    <w:rsid w:val="0022633A"/>
    <w:rsid w:val="00226993"/>
    <w:rsid w:val="00227ADA"/>
    <w:rsid w:val="00230167"/>
    <w:rsid w:val="0023029F"/>
    <w:rsid w:val="0023037B"/>
    <w:rsid w:val="00230A2D"/>
    <w:rsid w:val="00231021"/>
    <w:rsid w:val="0023211B"/>
    <w:rsid w:val="0023279F"/>
    <w:rsid w:val="002329A9"/>
    <w:rsid w:val="00233136"/>
    <w:rsid w:val="00233232"/>
    <w:rsid w:val="00233623"/>
    <w:rsid w:val="002348A4"/>
    <w:rsid w:val="00234A71"/>
    <w:rsid w:val="002355F2"/>
    <w:rsid w:val="00235CCE"/>
    <w:rsid w:val="00235CF8"/>
    <w:rsid w:val="00235EEA"/>
    <w:rsid w:val="00236112"/>
    <w:rsid w:val="002361C9"/>
    <w:rsid w:val="002362E4"/>
    <w:rsid w:val="0023684E"/>
    <w:rsid w:val="00236C8F"/>
    <w:rsid w:val="00236D81"/>
    <w:rsid w:val="002372E7"/>
    <w:rsid w:val="002378D4"/>
    <w:rsid w:val="00237A10"/>
    <w:rsid w:val="00237ABC"/>
    <w:rsid w:val="00237EA2"/>
    <w:rsid w:val="00240B44"/>
    <w:rsid w:val="00240B8F"/>
    <w:rsid w:val="00240C91"/>
    <w:rsid w:val="002411C8"/>
    <w:rsid w:val="00241413"/>
    <w:rsid w:val="0024155C"/>
    <w:rsid w:val="002423DD"/>
    <w:rsid w:val="00242B0B"/>
    <w:rsid w:val="00242FAF"/>
    <w:rsid w:val="00243350"/>
    <w:rsid w:val="00243E58"/>
    <w:rsid w:val="00244262"/>
    <w:rsid w:val="002442EF"/>
    <w:rsid w:val="00244472"/>
    <w:rsid w:val="0024457C"/>
    <w:rsid w:val="002447D2"/>
    <w:rsid w:val="00244826"/>
    <w:rsid w:val="00245526"/>
    <w:rsid w:val="00245EED"/>
    <w:rsid w:val="00245F20"/>
    <w:rsid w:val="00246348"/>
    <w:rsid w:val="002503E3"/>
    <w:rsid w:val="00250B2C"/>
    <w:rsid w:val="00251020"/>
    <w:rsid w:val="00251450"/>
    <w:rsid w:val="0025155A"/>
    <w:rsid w:val="00251B87"/>
    <w:rsid w:val="00251D9F"/>
    <w:rsid w:val="00252771"/>
    <w:rsid w:val="00253B65"/>
    <w:rsid w:val="00254A00"/>
    <w:rsid w:val="00254DEC"/>
    <w:rsid w:val="00254E9B"/>
    <w:rsid w:val="002550C1"/>
    <w:rsid w:val="002557B1"/>
    <w:rsid w:val="00255F23"/>
    <w:rsid w:val="00256387"/>
    <w:rsid w:val="002567FF"/>
    <w:rsid w:val="00256BA2"/>
    <w:rsid w:val="002573DC"/>
    <w:rsid w:val="002575E9"/>
    <w:rsid w:val="00257D7E"/>
    <w:rsid w:val="00257D82"/>
    <w:rsid w:val="002604DE"/>
    <w:rsid w:val="00260C37"/>
    <w:rsid w:val="00260F4C"/>
    <w:rsid w:val="0026100E"/>
    <w:rsid w:val="0026124E"/>
    <w:rsid w:val="00261CFD"/>
    <w:rsid w:val="00262929"/>
    <w:rsid w:val="00263B35"/>
    <w:rsid w:val="00263EC1"/>
    <w:rsid w:val="00263F91"/>
    <w:rsid w:val="00265F89"/>
    <w:rsid w:val="00267341"/>
    <w:rsid w:val="0026789D"/>
    <w:rsid w:val="00267DE6"/>
    <w:rsid w:val="002702AB"/>
    <w:rsid w:val="00270B2F"/>
    <w:rsid w:val="002711A3"/>
    <w:rsid w:val="002717FF"/>
    <w:rsid w:val="00271ACF"/>
    <w:rsid w:val="00271C3F"/>
    <w:rsid w:val="002721A9"/>
    <w:rsid w:val="002724A0"/>
    <w:rsid w:val="00272695"/>
    <w:rsid w:val="00272A63"/>
    <w:rsid w:val="00272EF4"/>
    <w:rsid w:val="002730A7"/>
    <w:rsid w:val="002738D6"/>
    <w:rsid w:val="002746A4"/>
    <w:rsid w:val="002749A3"/>
    <w:rsid w:val="00274A13"/>
    <w:rsid w:val="00274EE7"/>
    <w:rsid w:val="00274F15"/>
    <w:rsid w:val="002756EE"/>
    <w:rsid w:val="00275D80"/>
    <w:rsid w:val="00275FC9"/>
    <w:rsid w:val="00276143"/>
    <w:rsid w:val="00276F8F"/>
    <w:rsid w:val="002775D4"/>
    <w:rsid w:val="00277946"/>
    <w:rsid w:val="00280065"/>
    <w:rsid w:val="002800B9"/>
    <w:rsid w:val="002801F0"/>
    <w:rsid w:val="00280497"/>
    <w:rsid w:val="00280672"/>
    <w:rsid w:val="00280CAB"/>
    <w:rsid w:val="00280E8F"/>
    <w:rsid w:val="002821A3"/>
    <w:rsid w:val="002821CE"/>
    <w:rsid w:val="0028227A"/>
    <w:rsid w:val="002824B5"/>
    <w:rsid w:val="002826FA"/>
    <w:rsid w:val="002828B7"/>
    <w:rsid w:val="00282B35"/>
    <w:rsid w:val="0028317F"/>
    <w:rsid w:val="00283F43"/>
    <w:rsid w:val="00283F75"/>
    <w:rsid w:val="0028509C"/>
    <w:rsid w:val="00285BDF"/>
    <w:rsid w:val="00285D5E"/>
    <w:rsid w:val="0028677E"/>
    <w:rsid w:val="00286ABB"/>
    <w:rsid w:val="00286DB2"/>
    <w:rsid w:val="00287073"/>
    <w:rsid w:val="0028748D"/>
    <w:rsid w:val="00287ED5"/>
    <w:rsid w:val="00290871"/>
    <w:rsid w:val="0029112D"/>
    <w:rsid w:val="002916C0"/>
    <w:rsid w:val="00292FD9"/>
    <w:rsid w:val="00293337"/>
    <w:rsid w:val="0029358D"/>
    <w:rsid w:val="00293B48"/>
    <w:rsid w:val="00293EE8"/>
    <w:rsid w:val="0029488D"/>
    <w:rsid w:val="00294BEF"/>
    <w:rsid w:val="00294D63"/>
    <w:rsid w:val="0029556E"/>
    <w:rsid w:val="0029589B"/>
    <w:rsid w:val="00295DAB"/>
    <w:rsid w:val="00296FDF"/>
    <w:rsid w:val="00297006"/>
    <w:rsid w:val="00297A0A"/>
    <w:rsid w:val="00297F6C"/>
    <w:rsid w:val="002A05C1"/>
    <w:rsid w:val="002A0ACD"/>
    <w:rsid w:val="002A0D38"/>
    <w:rsid w:val="002A0FB0"/>
    <w:rsid w:val="002A196D"/>
    <w:rsid w:val="002A1CEB"/>
    <w:rsid w:val="002A2161"/>
    <w:rsid w:val="002A225C"/>
    <w:rsid w:val="002A25E2"/>
    <w:rsid w:val="002A2D85"/>
    <w:rsid w:val="002A2E0E"/>
    <w:rsid w:val="002A2E50"/>
    <w:rsid w:val="002A35B4"/>
    <w:rsid w:val="002A3881"/>
    <w:rsid w:val="002A3EBE"/>
    <w:rsid w:val="002A435A"/>
    <w:rsid w:val="002A4CE1"/>
    <w:rsid w:val="002A4D99"/>
    <w:rsid w:val="002A4FD2"/>
    <w:rsid w:val="002A54D2"/>
    <w:rsid w:val="002A560F"/>
    <w:rsid w:val="002A572A"/>
    <w:rsid w:val="002A5F44"/>
    <w:rsid w:val="002A69D0"/>
    <w:rsid w:val="002A6BE3"/>
    <w:rsid w:val="002A6C64"/>
    <w:rsid w:val="002A7304"/>
    <w:rsid w:val="002A747F"/>
    <w:rsid w:val="002B0708"/>
    <w:rsid w:val="002B0CE2"/>
    <w:rsid w:val="002B0CE5"/>
    <w:rsid w:val="002B0FF9"/>
    <w:rsid w:val="002B101D"/>
    <w:rsid w:val="002B20B0"/>
    <w:rsid w:val="002B21CB"/>
    <w:rsid w:val="002B28D8"/>
    <w:rsid w:val="002B2C07"/>
    <w:rsid w:val="002B2D27"/>
    <w:rsid w:val="002B32C1"/>
    <w:rsid w:val="002B35BA"/>
    <w:rsid w:val="002B397C"/>
    <w:rsid w:val="002B40AF"/>
    <w:rsid w:val="002B45D5"/>
    <w:rsid w:val="002B4C69"/>
    <w:rsid w:val="002B4FC9"/>
    <w:rsid w:val="002B52F7"/>
    <w:rsid w:val="002B55D7"/>
    <w:rsid w:val="002B5860"/>
    <w:rsid w:val="002B5BFC"/>
    <w:rsid w:val="002B6E3C"/>
    <w:rsid w:val="002B6F35"/>
    <w:rsid w:val="002B7A05"/>
    <w:rsid w:val="002B7BC4"/>
    <w:rsid w:val="002C0102"/>
    <w:rsid w:val="002C05EA"/>
    <w:rsid w:val="002C0730"/>
    <w:rsid w:val="002C0B85"/>
    <w:rsid w:val="002C0F57"/>
    <w:rsid w:val="002C1860"/>
    <w:rsid w:val="002C18E8"/>
    <w:rsid w:val="002C1A1C"/>
    <w:rsid w:val="002C1F3B"/>
    <w:rsid w:val="002C2545"/>
    <w:rsid w:val="002C2D6B"/>
    <w:rsid w:val="002C318D"/>
    <w:rsid w:val="002C3299"/>
    <w:rsid w:val="002C3772"/>
    <w:rsid w:val="002C3B6D"/>
    <w:rsid w:val="002C3F49"/>
    <w:rsid w:val="002C4FB0"/>
    <w:rsid w:val="002C54F7"/>
    <w:rsid w:val="002C5554"/>
    <w:rsid w:val="002C55BF"/>
    <w:rsid w:val="002C5B0D"/>
    <w:rsid w:val="002C63C5"/>
    <w:rsid w:val="002C668A"/>
    <w:rsid w:val="002C6DE6"/>
    <w:rsid w:val="002C7C23"/>
    <w:rsid w:val="002D1287"/>
    <w:rsid w:val="002D1621"/>
    <w:rsid w:val="002D231A"/>
    <w:rsid w:val="002D2514"/>
    <w:rsid w:val="002D2C37"/>
    <w:rsid w:val="002D2FB9"/>
    <w:rsid w:val="002D30CC"/>
    <w:rsid w:val="002D3453"/>
    <w:rsid w:val="002D373E"/>
    <w:rsid w:val="002D3871"/>
    <w:rsid w:val="002D3CD2"/>
    <w:rsid w:val="002D4366"/>
    <w:rsid w:val="002D48B2"/>
    <w:rsid w:val="002D4FC7"/>
    <w:rsid w:val="002D50FE"/>
    <w:rsid w:val="002D525B"/>
    <w:rsid w:val="002D546A"/>
    <w:rsid w:val="002D55CB"/>
    <w:rsid w:val="002D5F60"/>
    <w:rsid w:val="002D60C9"/>
    <w:rsid w:val="002D6864"/>
    <w:rsid w:val="002D7590"/>
    <w:rsid w:val="002D7673"/>
    <w:rsid w:val="002E001D"/>
    <w:rsid w:val="002E0DAF"/>
    <w:rsid w:val="002E128C"/>
    <w:rsid w:val="002E2054"/>
    <w:rsid w:val="002E2091"/>
    <w:rsid w:val="002E2569"/>
    <w:rsid w:val="002E33EA"/>
    <w:rsid w:val="002E340E"/>
    <w:rsid w:val="002E3481"/>
    <w:rsid w:val="002E392B"/>
    <w:rsid w:val="002E3FD2"/>
    <w:rsid w:val="002E46EA"/>
    <w:rsid w:val="002E4F2D"/>
    <w:rsid w:val="002E536C"/>
    <w:rsid w:val="002E5582"/>
    <w:rsid w:val="002E55E1"/>
    <w:rsid w:val="002E6375"/>
    <w:rsid w:val="002E63E9"/>
    <w:rsid w:val="002E6581"/>
    <w:rsid w:val="002E6D08"/>
    <w:rsid w:val="002E71B8"/>
    <w:rsid w:val="002E7452"/>
    <w:rsid w:val="002E74A7"/>
    <w:rsid w:val="002E7B45"/>
    <w:rsid w:val="002E7D5F"/>
    <w:rsid w:val="002F006A"/>
    <w:rsid w:val="002F08E3"/>
    <w:rsid w:val="002F0FEB"/>
    <w:rsid w:val="002F19B6"/>
    <w:rsid w:val="002F19DE"/>
    <w:rsid w:val="002F1F4F"/>
    <w:rsid w:val="002F248C"/>
    <w:rsid w:val="002F2B78"/>
    <w:rsid w:val="002F3719"/>
    <w:rsid w:val="002F3937"/>
    <w:rsid w:val="002F3CA1"/>
    <w:rsid w:val="002F4419"/>
    <w:rsid w:val="002F464F"/>
    <w:rsid w:val="002F4AE9"/>
    <w:rsid w:val="002F4C96"/>
    <w:rsid w:val="002F4CD8"/>
    <w:rsid w:val="002F5460"/>
    <w:rsid w:val="002F599A"/>
    <w:rsid w:val="002F65AB"/>
    <w:rsid w:val="002F668E"/>
    <w:rsid w:val="002F6EEA"/>
    <w:rsid w:val="002F7D3D"/>
    <w:rsid w:val="002F7F0C"/>
    <w:rsid w:val="003000D3"/>
    <w:rsid w:val="003009E0"/>
    <w:rsid w:val="00301AEA"/>
    <w:rsid w:val="00302C8D"/>
    <w:rsid w:val="00303048"/>
    <w:rsid w:val="0030321D"/>
    <w:rsid w:val="00303BFF"/>
    <w:rsid w:val="00303C3E"/>
    <w:rsid w:val="00303EAD"/>
    <w:rsid w:val="00304502"/>
    <w:rsid w:val="00305720"/>
    <w:rsid w:val="00305DA5"/>
    <w:rsid w:val="00306139"/>
    <w:rsid w:val="00306D3B"/>
    <w:rsid w:val="00307263"/>
    <w:rsid w:val="0030728E"/>
    <w:rsid w:val="0030786C"/>
    <w:rsid w:val="0030786E"/>
    <w:rsid w:val="003101F8"/>
    <w:rsid w:val="00311D2A"/>
    <w:rsid w:val="00312515"/>
    <w:rsid w:val="0031280A"/>
    <w:rsid w:val="0031300B"/>
    <w:rsid w:val="003135DE"/>
    <w:rsid w:val="003146BC"/>
    <w:rsid w:val="0031497B"/>
    <w:rsid w:val="00314F4A"/>
    <w:rsid w:val="00315A92"/>
    <w:rsid w:val="0031603B"/>
    <w:rsid w:val="00316753"/>
    <w:rsid w:val="00316E07"/>
    <w:rsid w:val="0031750A"/>
    <w:rsid w:val="003176C3"/>
    <w:rsid w:val="0032003D"/>
    <w:rsid w:val="00320CEF"/>
    <w:rsid w:val="0032180C"/>
    <w:rsid w:val="00322305"/>
    <w:rsid w:val="003225F3"/>
    <w:rsid w:val="00322756"/>
    <w:rsid w:val="00322BAC"/>
    <w:rsid w:val="003234B6"/>
    <w:rsid w:val="003235ED"/>
    <w:rsid w:val="003238F5"/>
    <w:rsid w:val="00323A08"/>
    <w:rsid w:val="00324365"/>
    <w:rsid w:val="00325495"/>
    <w:rsid w:val="00325710"/>
    <w:rsid w:val="0032590E"/>
    <w:rsid w:val="0032632E"/>
    <w:rsid w:val="003263D2"/>
    <w:rsid w:val="00326724"/>
    <w:rsid w:val="0032731F"/>
    <w:rsid w:val="003273F1"/>
    <w:rsid w:val="003277E2"/>
    <w:rsid w:val="0033049D"/>
    <w:rsid w:val="00330DDA"/>
    <w:rsid w:val="00330E27"/>
    <w:rsid w:val="00330ED8"/>
    <w:rsid w:val="00330FAF"/>
    <w:rsid w:val="00331D77"/>
    <w:rsid w:val="00331ED7"/>
    <w:rsid w:val="003320DB"/>
    <w:rsid w:val="0033218A"/>
    <w:rsid w:val="0033267B"/>
    <w:rsid w:val="00332BCC"/>
    <w:rsid w:val="00332E06"/>
    <w:rsid w:val="0033343C"/>
    <w:rsid w:val="00333572"/>
    <w:rsid w:val="00333B3A"/>
    <w:rsid w:val="003341F3"/>
    <w:rsid w:val="00334B6C"/>
    <w:rsid w:val="00334E3F"/>
    <w:rsid w:val="00334FE6"/>
    <w:rsid w:val="00335311"/>
    <w:rsid w:val="00335561"/>
    <w:rsid w:val="00335984"/>
    <w:rsid w:val="00335FA0"/>
    <w:rsid w:val="003361CF"/>
    <w:rsid w:val="003366F0"/>
    <w:rsid w:val="00337082"/>
    <w:rsid w:val="003376F1"/>
    <w:rsid w:val="003379DD"/>
    <w:rsid w:val="003400D2"/>
    <w:rsid w:val="00340107"/>
    <w:rsid w:val="00340867"/>
    <w:rsid w:val="00340FBC"/>
    <w:rsid w:val="00341567"/>
    <w:rsid w:val="003415C7"/>
    <w:rsid w:val="0034170D"/>
    <w:rsid w:val="00341903"/>
    <w:rsid w:val="00341A1D"/>
    <w:rsid w:val="003421F1"/>
    <w:rsid w:val="0034275B"/>
    <w:rsid w:val="00342C13"/>
    <w:rsid w:val="00343964"/>
    <w:rsid w:val="003449C9"/>
    <w:rsid w:val="00345418"/>
    <w:rsid w:val="00345534"/>
    <w:rsid w:val="00345683"/>
    <w:rsid w:val="00346977"/>
    <w:rsid w:val="00346C81"/>
    <w:rsid w:val="00347383"/>
    <w:rsid w:val="00347589"/>
    <w:rsid w:val="00347C69"/>
    <w:rsid w:val="00347E48"/>
    <w:rsid w:val="00350AA3"/>
    <w:rsid w:val="00350E75"/>
    <w:rsid w:val="00351159"/>
    <w:rsid w:val="00351D02"/>
    <w:rsid w:val="0035290D"/>
    <w:rsid w:val="003532CF"/>
    <w:rsid w:val="0035396A"/>
    <w:rsid w:val="00354B5F"/>
    <w:rsid w:val="00356334"/>
    <w:rsid w:val="0035744E"/>
    <w:rsid w:val="00357C13"/>
    <w:rsid w:val="00360F5D"/>
    <w:rsid w:val="00361488"/>
    <w:rsid w:val="00361732"/>
    <w:rsid w:val="00361B92"/>
    <w:rsid w:val="00361BA4"/>
    <w:rsid w:val="00362432"/>
    <w:rsid w:val="00362443"/>
    <w:rsid w:val="003627E1"/>
    <w:rsid w:val="0036386F"/>
    <w:rsid w:val="003639CE"/>
    <w:rsid w:val="00364274"/>
    <w:rsid w:val="0036510E"/>
    <w:rsid w:val="00365508"/>
    <w:rsid w:val="00365D91"/>
    <w:rsid w:val="0036613C"/>
    <w:rsid w:val="003662C6"/>
    <w:rsid w:val="00366FE3"/>
    <w:rsid w:val="003670B6"/>
    <w:rsid w:val="003670D2"/>
    <w:rsid w:val="003675D2"/>
    <w:rsid w:val="00370050"/>
    <w:rsid w:val="003701B4"/>
    <w:rsid w:val="00370288"/>
    <w:rsid w:val="00370565"/>
    <w:rsid w:val="00370852"/>
    <w:rsid w:val="00370A69"/>
    <w:rsid w:val="00370FCB"/>
    <w:rsid w:val="003723A1"/>
    <w:rsid w:val="003724C9"/>
    <w:rsid w:val="00373384"/>
    <w:rsid w:val="00373496"/>
    <w:rsid w:val="00373C03"/>
    <w:rsid w:val="00373C1D"/>
    <w:rsid w:val="00373FAE"/>
    <w:rsid w:val="00373FDC"/>
    <w:rsid w:val="003749A0"/>
    <w:rsid w:val="00375259"/>
    <w:rsid w:val="0037574A"/>
    <w:rsid w:val="0037591E"/>
    <w:rsid w:val="00377348"/>
    <w:rsid w:val="00380CD2"/>
    <w:rsid w:val="00381497"/>
    <w:rsid w:val="00382B6C"/>
    <w:rsid w:val="00382CA5"/>
    <w:rsid w:val="00383999"/>
    <w:rsid w:val="00383E09"/>
    <w:rsid w:val="003840E2"/>
    <w:rsid w:val="003848C4"/>
    <w:rsid w:val="00384BA6"/>
    <w:rsid w:val="00384BC6"/>
    <w:rsid w:val="003853D3"/>
    <w:rsid w:val="00385482"/>
    <w:rsid w:val="003856A8"/>
    <w:rsid w:val="00385925"/>
    <w:rsid w:val="00385CEB"/>
    <w:rsid w:val="00387341"/>
    <w:rsid w:val="00387850"/>
    <w:rsid w:val="003902F6"/>
    <w:rsid w:val="00390753"/>
    <w:rsid w:val="00390903"/>
    <w:rsid w:val="003910B6"/>
    <w:rsid w:val="00391227"/>
    <w:rsid w:val="00391270"/>
    <w:rsid w:val="0039144D"/>
    <w:rsid w:val="003921CD"/>
    <w:rsid w:val="0039273F"/>
    <w:rsid w:val="003935DD"/>
    <w:rsid w:val="003936A3"/>
    <w:rsid w:val="00393FAC"/>
    <w:rsid w:val="0039497D"/>
    <w:rsid w:val="00394C5A"/>
    <w:rsid w:val="00395A79"/>
    <w:rsid w:val="00396176"/>
    <w:rsid w:val="00396871"/>
    <w:rsid w:val="00396B5A"/>
    <w:rsid w:val="00396C8D"/>
    <w:rsid w:val="00396EB7"/>
    <w:rsid w:val="0039730D"/>
    <w:rsid w:val="003A0099"/>
    <w:rsid w:val="003A036A"/>
    <w:rsid w:val="003A0F93"/>
    <w:rsid w:val="003A118D"/>
    <w:rsid w:val="003A1239"/>
    <w:rsid w:val="003A205D"/>
    <w:rsid w:val="003A31EE"/>
    <w:rsid w:val="003A33AB"/>
    <w:rsid w:val="003A37B7"/>
    <w:rsid w:val="003A3C0A"/>
    <w:rsid w:val="003A40EE"/>
    <w:rsid w:val="003A4150"/>
    <w:rsid w:val="003A439E"/>
    <w:rsid w:val="003A485F"/>
    <w:rsid w:val="003A50FB"/>
    <w:rsid w:val="003A5DAB"/>
    <w:rsid w:val="003A6525"/>
    <w:rsid w:val="003A6AA8"/>
    <w:rsid w:val="003A6DFB"/>
    <w:rsid w:val="003A7A4F"/>
    <w:rsid w:val="003B1132"/>
    <w:rsid w:val="003B1529"/>
    <w:rsid w:val="003B1BB8"/>
    <w:rsid w:val="003B1BBD"/>
    <w:rsid w:val="003B2B3E"/>
    <w:rsid w:val="003B315E"/>
    <w:rsid w:val="003B3929"/>
    <w:rsid w:val="003B3A7E"/>
    <w:rsid w:val="003B44C8"/>
    <w:rsid w:val="003B49F1"/>
    <w:rsid w:val="003B564C"/>
    <w:rsid w:val="003B5BD4"/>
    <w:rsid w:val="003B5D25"/>
    <w:rsid w:val="003B626C"/>
    <w:rsid w:val="003B6A1F"/>
    <w:rsid w:val="003B6F94"/>
    <w:rsid w:val="003B759E"/>
    <w:rsid w:val="003C0172"/>
    <w:rsid w:val="003C0249"/>
    <w:rsid w:val="003C02ED"/>
    <w:rsid w:val="003C0460"/>
    <w:rsid w:val="003C05E9"/>
    <w:rsid w:val="003C0C37"/>
    <w:rsid w:val="003C1037"/>
    <w:rsid w:val="003C17EA"/>
    <w:rsid w:val="003C1D88"/>
    <w:rsid w:val="003C1E39"/>
    <w:rsid w:val="003C1F02"/>
    <w:rsid w:val="003C20B2"/>
    <w:rsid w:val="003C294A"/>
    <w:rsid w:val="003C2DFF"/>
    <w:rsid w:val="003C3F49"/>
    <w:rsid w:val="003C4974"/>
    <w:rsid w:val="003C4C3B"/>
    <w:rsid w:val="003C564A"/>
    <w:rsid w:val="003C6257"/>
    <w:rsid w:val="003C63F3"/>
    <w:rsid w:val="003C737C"/>
    <w:rsid w:val="003C78C5"/>
    <w:rsid w:val="003D00DE"/>
    <w:rsid w:val="003D04CE"/>
    <w:rsid w:val="003D0AAD"/>
    <w:rsid w:val="003D0AF7"/>
    <w:rsid w:val="003D186E"/>
    <w:rsid w:val="003D24A8"/>
    <w:rsid w:val="003D251C"/>
    <w:rsid w:val="003D3334"/>
    <w:rsid w:val="003D45E8"/>
    <w:rsid w:val="003D47AE"/>
    <w:rsid w:val="003D54D6"/>
    <w:rsid w:val="003D56DA"/>
    <w:rsid w:val="003D5CAB"/>
    <w:rsid w:val="003D66C4"/>
    <w:rsid w:val="003D6B3A"/>
    <w:rsid w:val="003D6C1F"/>
    <w:rsid w:val="003D74CB"/>
    <w:rsid w:val="003E0776"/>
    <w:rsid w:val="003E0B91"/>
    <w:rsid w:val="003E1699"/>
    <w:rsid w:val="003E1B24"/>
    <w:rsid w:val="003E1DFD"/>
    <w:rsid w:val="003E2BE5"/>
    <w:rsid w:val="003E3338"/>
    <w:rsid w:val="003E35E7"/>
    <w:rsid w:val="003E3E5B"/>
    <w:rsid w:val="003E41F5"/>
    <w:rsid w:val="003E507E"/>
    <w:rsid w:val="003E6131"/>
    <w:rsid w:val="003E65AA"/>
    <w:rsid w:val="003E68A8"/>
    <w:rsid w:val="003E6DEE"/>
    <w:rsid w:val="003E7147"/>
    <w:rsid w:val="003E7771"/>
    <w:rsid w:val="003E7D4A"/>
    <w:rsid w:val="003E7F8E"/>
    <w:rsid w:val="003F035D"/>
    <w:rsid w:val="003F087B"/>
    <w:rsid w:val="003F0DA7"/>
    <w:rsid w:val="003F0EF4"/>
    <w:rsid w:val="003F1D55"/>
    <w:rsid w:val="003F2309"/>
    <w:rsid w:val="003F2CA8"/>
    <w:rsid w:val="003F3411"/>
    <w:rsid w:val="003F3E52"/>
    <w:rsid w:val="003F5544"/>
    <w:rsid w:val="003F6A9F"/>
    <w:rsid w:val="003F768D"/>
    <w:rsid w:val="003F7C16"/>
    <w:rsid w:val="003F7FA9"/>
    <w:rsid w:val="0040080E"/>
    <w:rsid w:val="00400BA1"/>
    <w:rsid w:val="00400E40"/>
    <w:rsid w:val="00400F53"/>
    <w:rsid w:val="00401C5F"/>
    <w:rsid w:val="00402801"/>
    <w:rsid w:val="0040283A"/>
    <w:rsid w:val="00402FB7"/>
    <w:rsid w:val="0040346A"/>
    <w:rsid w:val="004043EF"/>
    <w:rsid w:val="004045D6"/>
    <w:rsid w:val="00404659"/>
    <w:rsid w:val="00406874"/>
    <w:rsid w:val="00406B3F"/>
    <w:rsid w:val="004077F1"/>
    <w:rsid w:val="00407D81"/>
    <w:rsid w:val="00407F0F"/>
    <w:rsid w:val="004114DC"/>
    <w:rsid w:val="00411787"/>
    <w:rsid w:val="004119FD"/>
    <w:rsid w:val="00411E3E"/>
    <w:rsid w:val="00412217"/>
    <w:rsid w:val="00412942"/>
    <w:rsid w:val="004129E5"/>
    <w:rsid w:val="004132BC"/>
    <w:rsid w:val="00413818"/>
    <w:rsid w:val="00413CF2"/>
    <w:rsid w:val="00413E7E"/>
    <w:rsid w:val="0041410A"/>
    <w:rsid w:val="00414AF8"/>
    <w:rsid w:val="00415485"/>
    <w:rsid w:val="00415F9E"/>
    <w:rsid w:val="00416836"/>
    <w:rsid w:val="00416CB1"/>
    <w:rsid w:val="004173D0"/>
    <w:rsid w:val="004175C2"/>
    <w:rsid w:val="004178CC"/>
    <w:rsid w:val="00417F20"/>
    <w:rsid w:val="0042061D"/>
    <w:rsid w:val="004218F8"/>
    <w:rsid w:val="004227ED"/>
    <w:rsid w:val="0042288A"/>
    <w:rsid w:val="00422AB4"/>
    <w:rsid w:val="00422AE2"/>
    <w:rsid w:val="00422E3D"/>
    <w:rsid w:val="00422F34"/>
    <w:rsid w:val="0042313E"/>
    <w:rsid w:val="0042478D"/>
    <w:rsid w:val="00424CA0"/>
    <w:rsid w:val="00425D5C"/>
    <w:rsid w:val="00425F23"/>
    <w:rsid w:val="00426EE3"/>
    <w:rsid w:val="00427ADF"/>
    <w:rsid w:val="00427BA8"/>
    <w:rsid w:val="00427E42"/>
    <w:rsid w:val="00430A79"/>
    <w:rsid w:val="00430B34"/>
    <w:rsid w:val="00431281"/>
    <w:rsid w:val="00431E07"/>
    <w:rsid w:val="00431E55"/>
    <w:rsid w:val="00432D27"/>
    <w:rsid w:val="004335BD"/>
    <w:rsid w:val="004336A4"/>
    <w:rsid w:val="00434035"/>
    <w:rsid w:val="004341D1"/>
    <w:rsid w:val="00434A1B"/>
    <w:rsid w:val="00434E77"/>
    <w:rsid w:val="0043532F"/>
    <w:rsid w:val="004358D4"/>
    <w:rsid w:val="00436E5C"/>
    <w:rsid w:val="00437B6F"/>
    <w:rsid w:val="0044039C"/>
    <w:rsid w:val="00440686"/>
    <w:rsid w:val="0044097B"/>
    <w:rsid w:val="00440BFD"/>
    <w:rsid w:val="00440F84"/>
    <w:rsid w:val="00441041"/>
    <w:rsid w:val="004414E8"/>
    <w:rsid w:val="00441DC1"/>
    <w:rsid w:val="00441F97"/>
    <w:rsid w:val="00442DF9"/>
    <w:rsid w:val="00444B15"/>
    <w:rsid w:val="00445131"/>
    <w:rsid w:val="00445416"/>
    <w:rsid w:val="00445568"/>
    <w:rsid w:val="0044573C"/>
    <w:rsid w:val="00445A72"/>
    <w:rsid w:val="00446093"/>
    <w:rsid w:val="00446D7D"/>
    <w:rsid w:val="0044751C"/>
    <w:rsid w:val="00447893"/>
    <w:rsid w:val="00447FCC"/>
    <w:rsid w:val="00451166"/>
    <w:rsid w:val="00451326"/>
    <w:rsid w:val="0045194E"/>
    <w:rsid w:val="00451B3D"/>
    <w:rsid w:val="004521CB"/>
    <w:rsid w:val="004521E2"/>
    <w:rsid w:val="00453AF7"/>
    <w:rsid w:val="00453EF1"/>
    <w:rsid w:val="00454F5B"/>
    <w:rsid w:val="00454F71"/>
    <w:rsid w:val="0045566A"/>
    <w:rsid w:val="0045606A"/>
    <w:rsid w:val="004565F3"/>
    <w:rsid w:val="0045671F"/>
    <w:rsid w:val="00456CDB"/>
    <w:rsid w:val="00456E24"/>
    <w:rsid w:val="004600F9"/>
    <w:rsid w:val="00460C52"/>
    <w:rsid w:val="00460F96"/>
    <w:rsid w:val="004615B4"/>
    <w:rsid w:val="00461AF5"/>
    <w:rsid w:val="004624FE"/>
    <w:rsid w:val="0046366C"/>
    <w:rsid w:val="00463893"/>
    <w:rsid w:val="00463E79"/>
    <w:rsid w:val="00463F6B"/>
    <w:rsid w:val="004642F5"/>
    <w:rsid w:val="00464C11"/>
    <w:rsid w:val="00465CA6"/>
    <w:rsid w:val="00465FD7"/>
    <w:rsid w:val="00466625"/>
    <w:rsid w:val="0046672B"/>
    <w:rsid w:val="00466AC1"/>
    <w:rsid w:val="00467314"/>
    <w:rsid w:val="00467766"/>
    <w:rsid w:val="00467BF1"/>
    <w:rsid w:val="00467D58"/>
    <w:rsid w:val="00470DE7"/>
    <w:rsid w:val="00470FC9"/>
    <w:rsid w:val="00471058"/>
    <w:rsid w:val="004727A3"/>
    <w:rsid w:val="00472B34"/>
    <w:rsid w:val="00472BD3"/>
    <w:rsid w:val="00473DB4"/>
    <w:rsid w:val="00473F85"/>
    <w:rsid w:val="0047416E"/>
    <w:rsid w:val="004753BF"/>
    <w:rsid w:val="00475697"/>
    <w:rsid w:val="00475FDC"/>
    <w:rsid w:val="00476585"/>
    <w:rsid w:val="00476CF2"/>
    <w:rsid w:val="00476D7B"/>
    <w:rsid w:val="00476F25"/>
    <w:rsid w:val="00476F5F"/>
    <w:rsid w:val="004772F9"/>
    <w:rsid w:val="00477307"/>
    <w:rsid w:val="00477871"/>
    <w:rsid w:val="00477C35"/>
    <w:rsid w:val="00477D94"/>
    <w:rsid w:val="004801F9"/>
    <w:rsid w:val="004802BC"/>
    <w:rsid w:val="004817E0"/>
    <w:rsid w:val="00481914"/>
    <w:rsid w:val="00481C22"/>
    <w:rsid w:val="00482572"/>
    <w:rsid w:val="004841C2"/>
    <w:rsid w:val="00484744"/>
    <w:rsid w:val="00484E02"/>
    <w:rsid w:val="0048505B"/>
    <w:rsid w:val="00485D75"/>
    <w:rsid w:val="00485F41"/>
    <w:rsid w:val="00486336"/>
    <w:rsid w:val="00486D99"/>
    <w:rsid w:val="0048732D"/>
    <w:rsid w:val="00487557"/>
    <w:rsid w:val="004878F9"/>
    <w:rsid w:val="00487956"/>
    <w:rsid w:val="00487F09"/>
    <w:rsid w:val="00487F5B"/>
    <w:rsid w:val="004900CF"/>
    <w:rsid w:val="00490440"/>
    <w:rsid w:val="00490619"/>
    <w:rsid w:val="00490B3D"/>
    <w:rsid w:val="0049115C"/>
    <w:rsid w:val="00491E6C"/>
    <w:rsid w:val="0049236E"/>
    <w:rsid w:val="004924EB"/>
    <w:rsid w:val="00492E56"/>
    <w:rsid w:val="0049303B"/>
    <w:rsid w:val="00494E9F"/>
    <w:rsid w:val="00495210"/>
    <w:rsid w:val="00495FB1"/>
    <w:rsid w:val="00496362"/>
    <w:rsid w:val="00496F8E"/>
    <w:rsid w:val="004971C0"/>
    <w:rsid w:val="00497B0F"/>
    <w:rsid w:val="00497FBC"/>
    <w:rsid w:val="004A041C"/>
    <w:rsid w:val="004A1EAD"/>
    <w:rsid w:val="004A2317"/>
    <w:rsid w:val="004A2A3C"/>
    <w:rsid w:val="004A3220"/>
    <w:rsid w:val="004A3B05"/>
    <w:rsid w:val="004A3C4F"/>
    <w:rsid w:val="004A407C"/>
    <w:rsid w:val="004A4410"/>
    <w:rsid w:val="004A4CD3"/>
    <w:rsid w:val="004A4FCC"/>
    <w:rsid w:val="004A5CC2"/>
    <w:rsid w:val="004A6929"/>
    <w:rsid w:val="004A6EE7"/>
    <w:rsid w:val="004A75A4"/>
    <w:rsid w:val="004A78D1"/>
    <w:rsid w:val="004A7AF8"/>
    <w:rsid w:val="004B07A5"/>
    <w:rsid w:val="004B0971"/>
    <w:rsid w:val="004B1E71"/>
    <w:rsid w:val="004B2068"/>
    <w:rsid w:val="004B2773"/>
    <w:rsid w:val="004B27A1"/>
    <w:rsid w:val="004B2B3D"/>
    <w:rsid w:val="004B32D9"/>
    <w:rsid w:val="004B4F16"/>
    <w:rsid w:val="004B50FF"/>
    <w:rsid w:val="004B566A"/>
    <w:rsid w:val="004B5A95"/>
    <w:rsid w:val="004B64C3"/>
    <w:rsid w:val="004B6746"/>
    <w:rsid w:val="004B7599"/>
    <w:rsid w:val="004B794B"/>
    <w:rsid w:val="004C0311"/>
    <w:rsid w:val="004C0D5D"/>
    <w:rsid w:val="004C14D0"/>
    <w:rsid w:val="004C16A7"/>
    <w:rsid w:val="004C17E2"/>
    <w:rsid w:val="004C2A3F"/>
    <w:rsid w:val="004C2F7A"/>
    <w:rsid w:val="004C332C"/>
    <w:rsid w:val="004C36F2"/>
    <w:rsid w:val="004C3B70"/>
    <w:rsid w:val="004C3C04"/>
    <w:rsid w:val="004C3C15"/>
    <w:rsid w:val="004C3FBB"/>
    <w:rsid w:val="004C4589"/>
    <w:rsid w:val="004C4A4D"/>
    <w:rsid w:val="004C4BE4"/>
    <w:rsid w:val="004C5A6B"/>
    <w:rsid w:val="004C5C33"/>
    <w:rsid w:val="004C6527"/>
    <w:rsid w:val="004C6F26"/>
    <w:rsid w:val="004C7452"/>
    <w:rsid w:val="004C7600"/>
    <w:rsid w:val="004C78D3"/>
    <w:rsid w:val="004C7B44"/>
    <w:rsid w:val="004C7FB1"/>
    <w:rsid w:val="004D00E6"/>
    <w:rsid w:val="004D0469"/>
    <w:rsid w:val="004D1002"/>
    <w:rsid w:val="004D105D"/>
    <w:rsid w:val="004D2344"/>
    <w:rsid w:val="004D32A2"/>
    <w:rsid w:val="004D3F65"/>
    <w:rsid w:val="004D3F8F"/>
    <w:rsid w:val="004D41D3"/>
    <w:rsid w:val="004D456F"/>
    <w:rsid w:val="004D56B3"/>
    <w:rsid w:val="004D589A"/>
    <w:rsid w:val="004D58D0"/>
    <w:rsid w:val="004D62A5"/>
    <w:rsid w:val="004D6CE5"/>
    <w:rsid w:val="004D6D7B"/>
    <w:rsid w:val="004D765D"/>
    <w:rsid w:val="004D76E1"/>
    <w:rsid w:val="004D7858"/>
    <w:rsid w:val="004D7D7E"/>
    <w:rsid w:val="004D7FF2"/>
    <w:rsid w:val="004E0CED"/>
    <w:rsid w:val="004E1064"/>
    <w:rsid w:val="004E1298"/>
    <w:rsid w:val="004E14B9"/>
    <w:rsid w:val="004E1E27"/>
    <w:rsid w:val="004E203D"/>
    <w:rsid w:val="004E289A"/>
    <w:rsid w:val="004E2AF6"/>
    <w:rsid w:val="004E2B40"/>
    <w:rsid w:val="004E2DF5"/>
    <w:rsid w:val="004E36B6"/>
    <w:rsid w:val="004E3CCE"/>
    <w:rsid w:val="004E41C6"/>
    <w:rsid w:val="004E4959"/>
    <w:rsid w:val="004E5566"/>
    <w:rsid w:val="004E605A"/>
    <w:rsid w:val="004E62B7"/>
    <w:rsid w:val="004E6327"/>
    <w:rsid w:val="004E6A83"/>
    <w:rsid w:val="004E6CC6"/>
    <w:rsid w:val="004E6FCB"/>
    <w:rsid w:val="004E7259"/>
    <w:rsid w:val="004E7821"/>
    <w:rsid w:val="004F0111"/>
    <w:rsid w:val="004F022B"/>
    <w:rsid w:val="004F0658"/>
    <w:rsid w:val="004F07B8"/>
    <w:rsid w:val="004F0C09"/>
    <w:rsid w:val="004F0C9B"/>
    <w:rsid w:val="004F10E6"/>
    <w:rsid w:val="004F111F"/>
    <w:rsid w:val="004F13CB"/>
    <w:rsid w:val="004F1D2C"/>
    <w:rsid w:val="004F2DB3"/>
    <w:rsid w:val="004F316C"/>
    <w:rsid w:val="004F325E"/>
    <w:rsid w:val="004F4E8A"/>
    <w:rsid w:val="004F604D"/>
    <w:rsid w:val="004F672D"/>
    <w:rsid w:val="004F6B79"/>
    <w:rsid w:val="004F7235"/>
    <w:rsid w:val="004F76F3"/>
    <w:rsid w:val="004F77E6"/>
    <w:rsid w:val="005001A4"/>
    <w:rsid w:val="00500CAE"/>
    <w:rsid w:val="00500DB0"/>
    <w:rsid w:val="00500E9A"/>
    <w:rsid w:val="005018C2"/>
    <w:rsid w:val="00502633"/>
    <w:rsid w:val="00502722"/>
    <w:rsid w:val="00502E27"/>
    <w:rsid w:val="00503413"/>
    <w:rsid w:val="00503877"/>
    <w:rsid w:val="00503A4B"/>
    <w:rsid w:val="00503B2D"/>
    <w:rsid w:val="00503D37"/>
    <w:rsid w:val="00504587"/>
    <w:rsid w:val="00504EB8"/>
    <w:rsid w:val="005051A5"/>
    <w:rsid w:val="00505467"/>
    <w:rsid w:val="0050602E"/>
    <w:rsid w:val="0050615E"/>
    <w:rsid w:val="005061B3"/>
    <w:rsid w:val="005062D2"/>
    <w:rsid w:val="00506C37"/>
    <w:rsid w:val="005076D4"/>
    <w:rsid w:val="005077E3"/>
    <w:rsid w:val="00507AAA"/>
    <w:rsid w:val="00510082"/>
    <w:rsid w:val="00510936"/>
    <w:rsid w:val="00510A32"/>
    <w:rsid w:val="0051162A"/>
    <w:rsid w:val="00511D5D"/>
    <w:rsid w:val="00512A94"/>
    <w:rsid w:val="005133A2"/>
    <w:rsid w:val="005137FD"/>
    <w:rsid w:val="0051380E"/>
    <w:rsid w:val="00513A8E"/>
    <w:rsid w:val="00513CEE"/>
    <w:rsid w:val="00513F5B"/>
    <w:rsid w:val="00514394"/>
    <w:rsid w:val="005143B1"/>
    <w:rsid w:val="005143C6"/>
    <w:rsid w:val="005146C5"/>
    <w:rsid w:val="00514B4A"/>
    <w:rsid w:val="0051501F"/>
    <w:rsid w:val="0051637F"/>
    <w:rsid w:val="00516B86"/>
    <w:rsid w:val="005175E9"/>
    <w:rsid w:val="005179FF"/>
    <w:rsid w:val="00517A4D"/>
    <w:rsid w:val="00517DA0"/>
    <w:rsid w:val="00517E0D"/>
    <w:rsid w:val="00517E1A"/>
    <w:rsid w:val="00517E27"/>
    <w:rsid w:val="00520374"/>
    <w:rsid w:val="00520885"/>
    <w:rsid w:val="005208F6"/>
    <w:rsid w:val="00520E75"/>
    <w:rsid w:val="005212F3"/>
    <w:rsid w:val="005214D9"/>
    <w:rsid w:val="00521D02"/>
    <w:rsid w:val="00523147"/>
    <w:rsid w:val="00523935"/>
    <w:rsid w:val="005239FE"/>
    <w:rsid w:val="00523AF1"/>
    <w:rsid w:val="00523E0F"/>
    <w:rsid w:val="0052482E"/>
    <w:rsid w:val="0052557E"/>
    <w:rsid w:val="005257EE"/>
    <w:rsid w:val="005258FD"/>
    <w:rsid w:val="005259CC"/>
    <w:rsid w:val="00526A81"/>
    <w:rsid w:val="00526C9F"/>
    <w:rsid w:val="00526F60"/>
    <w:rsid w:val="00527E76"/>
    <w:rsid w:val="005309A8"/>
    <w:rsid w:val="005314F5"/>
    <w:rsid w:val="00531AD8"/>
    <w:rsid w:val="00531BC2"/>
    <w:rsid w:val="0053228A"/>
    <w:rsid w:val="00532B02"/>
    <w:rsid w:val="00532FFE"/>
    <w:rsid w:val="0053311C"/>
    <w:rsid w:val="005333CD"/>
    <w:rsid w:val="005347D6"/>
    <w:rsid w:val="00534A23"/>
    <w:rsid w:val="005368C8"/>
    <w:rsid w:val="00536BB4"/>
    <w:rsid w:val="00536D98"/>
    <w:rsid w:val="005370D0"/>
    <w:rsid w:val="00537783"/>
    <w:rsid w:val="00541542"/>
    <w:rsid w:val="00541694"/>
    <w:rsid w:val="00541747"/>
    <w:rsid w:val="00542737"/>
    <w:rsid w:val="00542ACD"/>
    <w:rsid w:val="00542E09"/>
    <w:rsid w:val="00542FE2"/>
    <w:rsid w:val="005431A2"/>
    <w:rsid w:val="005431F5"/>
    <w:rsid w:val="005439DF"/>
    <w:rsid w:val="00543FD2"/>
    <w:rsid w:val="00544744"/>
    <w:rsid w:val="005448A1"/>
    <w:rsid w:val="00544F1C"/>
    <w:rsid w:val="00545134"/>
    <w:rsid w:val="00545275"/>
    <w:rsid w:val="00545F6B"/>
    <w:rsid w:val="00545F7D"/>
    <w:rsid w:val="00546AD7"/>
    <w:rsid w:val="00546C78"/>
    <w:rsid w:val="00546DBA"/>
    <w:rsid w:val="00547731"/>
    <w:rsid w:val="0055019C"/>
    <w:rsid w:val="00550696"/>
    <w:rsid w:val="00550BF5"/>
    <w:rsid w:val="00550D42"/>
    <w:rsid w:val="00551311"/>
    <w:rsid w:val="00551449"/>
    <w:rsid w:val="00551763"/>
    <w:rsid w:val="00552D8B"/>
    <w:rsid w:val="00552E72"/>
    <w:rsid w:val="00552EC4"/>
    <w:rsid w:val="0055364F"/>
    <w:rsid w:val="005537B0"/>
    <w:rsid w:val="00553998"/>
    <w:rsid w:val="005539DE"/>
    <w:rsid w:val="005539FE"/>
    <w:rsid w:val="00553FCD"/>
    <w:rsid w:val="00554817"/>
    <w:rsid w:val="005550FC"/>
    <w:rsid w:val="00555585"/>
    <w:rsid w:val="00555980"/>
    <w:rsid w:val="00555E4C"/>
    <w:rsid w:val="00556018"/>
    <w:rsid w:val="00556AAA"/>
    <w:rsid w:val="00556C7E"/>
    <w:rsid w:val="00557899"/>
    <w:rsid w:val="0056088D"/>
    <w:rsid w:val="00560B0F"/>
    <w:rsid w:val="00561D17"/>
    <w:rsid w:val="00561EB9"/>
    <w:rsid w:val="0056229D"/>
    <w:rsid w:val="005624CE"/>
    <w:rsid w:val="005636F3"/>
    <w:rsid w:val="00565216"/>
    <w:rsid w:val="0056569F"/>
    <w:rsid w:val="00565A7A"/>
    <w:rsid w:val="00565F45"/>
    <w:rsid w:val="00566164"/>
    <w:rsid w:val="005663BF"/>
    <w:rsid w:val="00566B31"/>
    <w:rsid w:val="00566FD8"/>
    <w:rsid w:val="00566FEE"/>
    <w:rsid w:val="00567593"/>
    <w:rsid w:val="00567A3D"/>
    <w:rsid w:val="00570D52"/>
    <w:rsid w:val="0057144F"/>
    <w:rsid w:val="00571483"/>
    <w:rsid w:val="005714A6"/>
    <w:rsid w:val="005718F7"/>
    <w:rsid w:val="00571EB3"/>
    <w:rsid w:val="005720D1"/>
    <w:rsid w:val="00572425"/>
    <w:rsid w:val="00572804"/>
    <w:rsid w:val="005728B7"/>
    <w:rsid w:val="0057351D"/>
    <w:rsid w:val="005738C1"/>
    <w:rsid w:val="00573FE4"/>
    <w:rsid w:val="005746CE"/>
    <w:rsid w:val="00574789"/>
    <w:rsid w:val="0057488A"/>
    <w:rsid w:val="00574A16"/>
    <w:rsid w:val="00575B2C"/>
    <w:rsid w:val="00575D89"/>
    <w:rsid w:val="00576001"/>
    <w:rsid w:val="00576934"/>
    <w:rsid w:val="005776D4"/>
    <w:rsid w:val="00577887"/>
    <w:rsid w:val="00577929"/>
    <w:rsid w:val="00577D01"/>
    <w:rsid w:val="00577E79"/>
    <w:rsid w:val="005807CF"/>
    <w:rsid w:val="0058169F"/>
    <w:rsid w:val="005823C1"/>
    <w:rsid w:val="00582A4D"/>
    <w:rsid w:val="00582DE7"/>
    <w:rsid w:val="00583F3D"/>
    <w:rsid w:val="00583F6F"/>
    <w:rsid w:val="00583FE7"/>
    <w:rsid w:val="0058416C"/>
    <w:rsid w:val="00584260"/>
    <w:rsid w:val="00584D46"/>
    <w:rsid w:val="00585619"/>
    <w:rsid w:val="00585C99"/>
    <w:rsid w:val="0058619D"/>
    <w:rsid w:val="00586AAE"/>
    <w:rsid w:val="005877DE"/>
    <w:rsid w:val="005878EA"/>
    <w:rsid w:val="00587921"/>
    <w:rsid w:val="00587ABE"/>
    <w:rsid w:val="00587E11"/>
    <w:rsid w:val="0059028D"/>
    <w:rsid w:val="00590F7F"/>
    <w:rsid w:val="0059144F"/>
    <w:rsid w:val="0059167E"/>
    <w:rsid w:val="005926EF"/>
    <w:rsid w:val="005927F3"/>
    <w:rsid w:val="005932D0"/>
    <w:rsid w:val="0059360A"/>
    <w:rsid w:val="005942FB"/>
    <w:rsid w:val="005949AA"/>
    <w:rsid w:val="00594AE0"/>
    <w:rsid w:val="00594D68"/>
    <w:rsid w:val="00595053"/>
    <w:rsid w:val="005958E1"/>
    <w:rsid w:val="00595DD7"/>
    <w:rsid w:val="00595FAC"/>
    <w:rsid w:val="00596359"/>
    <w:rsid w:val="0059661C"/>
    <w:rsid w:val="00596D17"/>
    <w:rsid w:val="005973EE"/>
    <w:rsid w:val="00597930"/>
    <w:rsid w:val="0059794A"/>
    <w:rsid w:val="005A03A8"/>
    <w:rsid w:val="005A041C"/>
    <w:rsid w:val="005A04A7"/>
    <w:rsid w:val="005A159C"/>
    <w:rsid w:val="005A195E"/>
    <w:rsid w:val="005A3372"/>
    <w:rsid w:val="005A3714"/>
    <w:rsid w:val="005A3A4A"/>
    <w:rsid w:val="005A3BC4"/>
    <w:rsid w:val="005A53DB"/>
    <w:rsid w:val="005A55A8"/>
    <w:rsid w:val="005A576D"/>
    <w:rsid w:val="005A5A07"/>
    <w:rsid w:val="005A6BC0"/>
    <w:rsid w:val="005A6C8F"/>
    <w:rsid w:val="005A734E"/>
    <w:rsid w:val="005A7382"/>
    <w:rsid w:val="005B01A9"/>
    <w:rsid w:val="005B05CA"/>
    <w:rsid w:val="005B092F"/>
    <w:rsid w:val="005B0964"/>
    <w:rsid w:val="005B0E57"/>
    <w:rsid w:val="005B0E5D"/>
    <w:rsid w:val="005B1003"/>
    <w:rsid w:val="005B17C6"/>
    <w:rsid w:val="005B1C21"/>
    <w:rsid w:val="005B1D7A"/>
    <w:rsid w:val="005B24C7"/>
    <w:rsid w:val="005B2F07"/>
    <w:rsid w:val="005B322E"/>
    <w:rsid w:val="005B332B"/>
    <w:rsid w:val="005B353B"/>
    <w:rsid w:val="005B3764"/>
    <w:rsid w:val="005B37CB"/>
    <w:rsid w:val="005B38A7"/>
    <w:rsid w:val="005B3B82"/>
    <w:rsid w:val="005B3E30"/>
    <w:rsid w:val="005B400A"/>
    <w:rsid w:val="005B42C9"/>
    <w:rsid w:val="005B4BA0"/>
    <w:rsid w:val="005B4D38"/>
    <w:rsid w:val="005B4DD4"/>
    <w:rsid w:val="005B56BB"/>
    <w:rsid w:val="005B5CB4"/>
    <w:rsid w:val="005C03AE"/>
    <w:rsid w:val="005C06C0"/>
    <w:rsid w:val="005C07A6"/>
    <w:rsid w:val="005C0B00"/>
    <w:rsid w:val="005C0BFB"/>
    <w:rsid w:val="005C1231"/>
    <w:rsid w:val="005C1A02"/>
    <w:rsid w:val="005C1E21"/>
    <w:rsid w:val="005C1F37"/>
    <w:rsid w:val="005C28DA"/>
    <w:rsid w:val="005C3217"/>
    <w:rsid w:val="005C4A04"/>
    <w:rsid w:val="005C4C46"/>
    <w:rsid w:val="005C5195"/>
    <w:rsid w:val="005C52C5"/>
    <w:rsid w:val="005C55D9"/>
    <w:rsid w:val="005C5F9E"/>
    <w:rsid w:val="005C6BAA"/>
    <w:rsid w:val="005C6E42"/>
    <w:rsid w:val="005C70AE"/>
    <w:rsid w:val="005C783B"/>
    <w:rsid w:val="005D00C6"/>
    <w:rsid w:val="005D0316"/>
    <w:rsid w:val="005D181B"/>
    <w:rsid w:val="005D1B37"/>
    <w:rsid w:val="005D23D6"/>
    <w:rsid w:val="005D26D8"/>
    <w:rsid w:val="005D295E"/>
    <w:rsid w:val="005D33C8"/>
    <w:rsid w:val="005D39C0"/>
    <w:rsid w:val="005D3BF1"/>
    <w:rsid w:val="005D3E46"/>
    <w:rsid w:val="005D4745"/>
    <w:rsid w:val="005D4749"/>
    <w:rsid w:val="005D4884"/>
    <w:rsid w:val="005D5166"/>
    <w:rsid w:val="005D51EF"/>
    <w:rsid w:val="005D5843"/>
    <w:rsid w:val="005D5993"/>
    <w:rsid w:val="005D60C6"/>
    <w:rsid w:val="005D67B2"/>
    <w:rsid w:val="005D6905"/>
    <w:rsid w:val="005D6D96"/>
    <w:rsid w:val="005D6FA7"/>
    <w:rsid w:val="005D77FD"/>
    <w:rsid w:val="005D7932"/>
    <w:rsid w:val="005D7978"/>
    <w:rsid w:val="005D79BC"/>
    <w:rsid w:val="005D7BE5"/>
    <w:rsid w:val="005D7CDC"/>
    <w:rsid w:val="005D7CF7"/>
    <w:rsid w:val="005E00B7"/>
    <w:rsid w:val="005E016C"/>
    <w:rsid w:val="005E0184"/>
    <w:rsid w:val="005E057F"/>
    <w:rsid w:val="005E08B5"/>
    <w:rsid w:val="005E0C7F"/>
    <w:rsid w:val="005E102E"/>
    <w:rsid w:val="005E1254"/>
    <w:rsid w:val="005E151C"/>
    <w:rsid w:val="005E200F"/>
    <w:rsid w:val="005E2117"/>
    <w:rsid w:val="005E250F"/>
    <w:rsid w:val="005E25F3"/>
    <w:rsid w:val="005E28F6"/>
    <w:rsid w:val="005E2A13"/>
    <w:rsid w:val="005E319D"/>
    <w:rsid w:val="005E389F"/>
    <w:rsid w:val="005E38FC"/>
    <w:rsid w:val="005E438C"/>
    <w:rsid w:val="005E47CD"/>
    <w:rsid w:val="005E4CCE"/>
    <w:rsid w:val="005E5D8D"/>
    <w:rsid w:val="005E60AB"/>
    <w:rsid w:val="005E62DF"/>
    <w:rsid w:val="005E6F29"/>
    <w:rsid w:val="005E78A5"/>
    <w:rsid w:val="005E7B77"/>
    <w:rsid w:val="005E7F9B"/>
    <w:rsid w:val="005F0EB8"/>
    <w:rsid w:val="005F1147"/>
    <w:rsid w:val="005F1433"/>
    <w:rsid w:val="005F1787"/>
    <w:rsid w:val="005F3438"/>
    <w:rsid w:val="005F3E9D"/>
    <w:rsid w:val="005F4572"/>
    <w:rsid w:val="005F4871"/>
    <w:rsid w:val="005F4BE0"/>
    <w:rsid w:val="005F539F"/>
    <w:rsid w:val="005F57FD"/>
    <w:rsid w:val="005F58B9"/>
    <w:rsid w:val="005F5BC5"/>
    <w:rsid w:val="005F6041"/>
    <w:rsid w:val="005F6721"/>
    <w:rsid w:val="005F6EBA"/>
    <w:rsid w:val="005F79CC"/>
    <w:rsid w:val="00600F01"/>
    <w:rsid w:val="006011E7"/>
    <w:rsid w:val="00601520"/>
    <w:rsid w:val="00601A30"/>
    <w:rsid w:val="00601AB5"/>
    <w:rsid w:val="006021BE"/>
    <w:rsid w:val="00602D3D"/>
    <w:rsid w:val="00603021"/>
    <w:rsid w:val="00603144"/>
    <w:rsid w:val="006034E0"/>
    <w:rsid w:val="00603B83"/>
    <w:rsid w:val="00603F15"/>
    <w:rsid w:val="0060439E"/>
    <w:rsid w:val="00604C2D"/>
    <w:rsid w:val="00604CFA"/>
    <w:rsid w:val="00604F6C"/>
    <w:rsid w:val="00605320"/>
    <w:rsid w:val="006062AA"/>
    <w:rsid w:val="006079B1"/>
    <w:rsid w:val="00607A2B"/>
    <w:rsid w:val="00607B76"/>
    <w:rsid w:val="00607CCF"/>
    <w:rsid w:val="00610904"/>
    <w:rsid w:val="00610C01"/>
    <w:rsid w:val="00610E6D"/>
    <w:rsid w:val="00610EE6"/>
    <w:rsid w:val="00611C5A"/>
    <w:rsid w:val="00611C9A"/>
    <w:rsid w:val="006124E6"/>
    <w:rsid w:val="00612533"/>
    <w:rsid w:val="00612ABF"/>
    <w:rsid w:val="00612D8E"/>
    <w:rsid w:val="006131F9"/>
    <w:rsid w:val="006132D3"/>
    <w:rsid w:val="00613300"/>
    <w:rsid w:val="006138F5"/>
    <w:rsid w:val="00613CDD"/>
    <w:rsid w:val="00613CE6"/>
    <w:rsid w:val="00613D4C"/>
    <w:rsid w:val="00613EC6"/>
    <w:rsid w:val="006149A5"/>
    <w:rsid w:val="00614A8F"/>
    <w:rsid w:val="00615A35"/>
    <w:rsid w:val="00617CDC"/>
    <w:rsid w:val="00617DE2"/>
    <w:rsid w:val="0062038F"/>
    <w:rsid w:val="006207F7"/>
    <w:rsid w:val="00620C59"/>
    <w:rsid w:val="00620EA3"/>
    <w:rsid w:val="006210D9"/>
    <w:rsid w:val="0062172C"/>
    <w:rsid w:val="0062184B"/>
    <w:rsid w:val="00621968"/>
    <w:rsid w:val="00621E06"/>
    <w:rsid w:val="00621E8E"/>
    <w:rsid w:val="0062345C"/>
    <w:rsid w:val="00623851"/>
    <w:rsid w:val="00623BD9"/>
    <w:rsid w:val="006246DF"/>
    <w:rsid w:val="006248B4"/>
    <w:rsid w:val="00624F9E"/>
    <w:rsid w:val="00625AD1"/>
    <w:rsid w:val="00625F5A"/>
    <w:rsid w:val="0062603A"/>
    <w:rsid w:val="00626D0B"/>
    <w:rsid w:val="0062700E"/>
    <w:rsid w:val="006273C4"/>
    <w:rsid w:val="0062752A"/>
    <w:rsid w:val="00627901"/>
    <w:rsid w:val="00627E1B"/>
    <w:rsid w:val="00627FFC"/>
    <w:rsid w:val="006300AB"/>
    <w:rsid w:val="0063077E"/>
    <w:rsid w:val="006307E1"/>
    <w:rsid w:val="00631676"/>
    <w:rsid w:val="0063168E"/>
    <w:rsid w:val="00631B09"/>
    <w:rsid w:val="00631C99"/>
    <w:rsid w:val="006323FB"/>
    <w:rsid w:val="00633E65"/>
    <w:rsid w:val="00633E7A"/>
    <w:rsid w:val="00633EE5"/>
    <w:rsid w:val="00633F28"/>
    <w:rsid w:val="00633FFA"/>
    <w:rsid w:val="00634931"/>
    <w:rsid w:val="00634992"/>
    <w:rsid w:val="00634A31"/>
    <w:rsid w:val="006350D9"/>
    <w:rsid w:val="006354B9"/>
    <w:rsid w:val="00635631"/>
    <w:rsid w:val="006358F4"/>
    <w:rsid w:val="00635A66"/>
    <w:rsid w:val="00635AFF"/>
    <w:rsid w:val="006360C1"/>
    <w:rsid w:val="006362C5"/>
    <w:rsid w:val="00636EBA"/>
    <w:rsid w:val="006371B0"/>
    <w:rsid w:val="006373A4"/>
    <w:rsid w:val="00637450"/>
    <w:rsid w:val="006401D3"/>
    <w:rsid w:val="006408FD"/>
    <w:rsid w:val="0064184F"/>
    <w:rsid w:val="006423D0"/>
    <w:rsid w:val="00642567"/>
    <w:rsid w:val="00642688"/>
    <w:rsid w:val="00642930"/>
    <w:rsid w:val="00642ADA"/>
    <w:rsid w:val="006439B5"/>
    <w:rsid w:val="00643B26"/>
    <w:rsid w:val="00644530"/>
    <w:rsid w:val="0064473A"/>
    <w:rsid w:val="0064476B"/>
    <w:rsid w:val="00644841"/>
    <w:rsid w:val="0064502C"/>
    <w:rsid w:val="006453D6"/>
    <w:rsid w:val="00645479"/>
    <w:rsid w:val="00646169"/>
    <w:rsid w:val="00646246"/>
    <w:rsid w:val="00646622"/>
    <w:rsid w:val="00646681"/>
    <w:rsid w:val="00647340"/>
    <w:rsid w:val="006474E4"/>
    <w:rsid w:val="00650788"/>
    <w:rsid w:val="00650DF7"/>
    <w:rsid w:val="00650E68"/>
    <w:rsid w:val="006514EF"/>
    <w:rsid w:val="00652272"/>
    <w:rsid w:val="00652350"/>
    <w:rsid w:val="00653509"/>
    <w:rsid w:val="00653756"/>
    <w:rsid w:val="0065495D"/>
    <w:rsid w:val="00654F3F"/>
    <w:rsid w:val="006551EB"/>
    <w:rsid w:val="00655202"/>
    <w:rsid w:val="0065552D"/>
    <w:rsid w:val="00655BB9"/>
    <w:rsid w:val="006563EE"/>
    <w:rsid w:val="00656E02"/>
    <w:rsid w:val="00656E9B"/>
    <w:rsid w:val="00657169"/>
    <w:rsid w:val="00660486"/>
    <w:rsid w:val="00660D5A"/>
    <w:rsid w:val="006611C2"/>
    <w:rsid w:val="006617BA"/>
    <w:rsid w:val="00661820"/>
    <w:rsid w:val="006618A2"/>
    <w:rsid w:val="00661A9E"/>
    <w:rsid w:val="006629B0"/>
    <w:rsid w:val="00662ECC"/>
    <w:rsid w:val="0066489E"/>
    <w:rsid w:val="00664A9F"/>
    <w:rsid w:val="00665041"/>
    <w:rsid w:val="0066543A"/>
    <w:rsid w:val="006657B8"/>
    <w:rsid w:val="00665AB9"/>
    <w:rsid w:val="00665F86"/>
    <w:rsid w:val="0066665A"/>
    <w:rsid w:val="006669FF"/>
    <w:rsid w:val="006677FD"/>
    <w:rsid w:val="0067018C"/>
    <w:rsid w:val="006711C4"/>
    <w:rsid w:val="00671728"/>
    <w:rsid w:val="006718E9"/>
    <w:rsid w:val="00671C54"/>
    <w:rsid w:val="00671C8C"/>
    <w:rsid w:val="00672260"/>
    <w:rsid w:val="00672639"/>
    <w:rsid w:val="00672C82"/>
    <w:rsid w:val="00672CE7"/>
    <w:rsid w:val="00672DFC"/>
    <w:rsid w:val="00673880"/>
    <w:rsid w:val="006745BE"/>
    <w:rsid w:val="0067490D"/>
    <w:rsid w:val="00674BBE"/>
    <w:rsid w:val="00674F04"/>
    <w:rsid w:val="006750FE"/>
    <w:rsid w:val="00675655"/>
    <w:rsid w:val="006758FA"/>
    <w:rsid w:val="00676ED2"/>
    <w:rsid w:val="00676F00"/>
    <w:rsid w:val="00677896"/>
    <w:rsid w:val="00680946"/>
    <w:rsid w:val="00680A94"/>
    <w:rsid w:val="00681A20"/>
    <w:rsid w:val="00681F1A"/>
    <w:rsid w:val="006828AA"/>
    <w:rsid w:val="00683783"/>
    <w:rsid w:val="00683B04"/>
    <w:rsid w:val="00684130"/>
    <w:rsid w:val="00685294"/>
    <w:rsid w:val="00685E12"/>
    <w:rsid w:val="006865F5"/>
    <w:rsid w:val="00686821"/>
    <w:rsid w:val="00686CA1"/>
    <w:rsid w:val="00687210"/>
    <w:rsid w:val="00687708"/>
    <w:rsid w:val="00690042"/>
    <w:rsid w:val="00690D7A"/>
    <w:rsid w:val="006910F1"/>
    <w:rsid w:val="0069137A"/>
    <w:rsid w:val="00691499"/>
    <w:rsid w:val="00692BD8"/>
    <w:rsid w:val="00693140"/>
    <w:rsid w:val="0069369D"/>
    <w:rsid w:val="006938FE"/>
    <w:rsid w:val="006939B3"/>
    <w:rsid w:val="00694358"/>
    <w:rsid w:val="0069463E"/>
    <w:rsid w:val="006948D7"/>
    <w:rsid w:val="00694CF9"/>
    <w:rsid w:val="0069508A"/>
    <w:rsid w:val="006953F4"/>
    <w:rsid w:val="00695474"/>
    <w:rsid w:val="00696591"/>
    <w:rsid w:val="00696B9D"/>
    <w:rsid w:val="006970F6"/>
    <w:rsid w:val="006971B7"/>
    <w:rsid w:val="0069733F"/>
    <w:rsid w:val="0069746B"/>
    <w:rsid w:val="00697F3A"/>
    <w:rsid w:val="006A069B"/>
    <w:rsid w:val="006A0F6A"/>
    <w:rsid w:val="006A2DFC"/>
    <w:rsid w:val="006A3D64"/>
    <w:rsid w:val="006A3E5E"/>
    <w:rsid w:val="006A3EB8"/>
    <w:rsid w:val="006A4204"/>
    <w:rsid w:val="006A4CF2"/>
    <w:rsid w:val="006A544C"/>
    <w:rsid w:val="006A574A"/>
    <w:rsid w:val="006A5CDF"/>
    <w:rsid w:val="006A60CE"/>
    <w:rsid w:val="006A6CA5"/>
    <w:rsid w:val="006A7696"/>
    <w:rsid w:val="006A7D4F"/>
    <w:rsid w:val="006A7F8C"/>
    <w:rsid w:val="006B0062"/>
    <w:rsid w:val="006B12A1"/>
    <w:rsid w:val="006B14DF"/>
    <w:rsid w:val="006B19BE"/>
    <w:rsid w:val="006B1A5F"/>
    <w:rsid w:val="006B1AB3"/>
    <w:rsid w:val="006B1B04"/>
    <w:rsid w:val="006B1E83"/>
    <w:rsid w:val="006B3499"/>
    <w:rsid w:val="006B3853"/>
    <w:rsid w:val="006B4716"/>
    <w:rsid w:val="006B499F"/>
    <w:rsid w:val="006B5133"/>
    <w:rsid w:val="006B52E3"/>
    <w:rsid w:val="006B5D37"/>
    <w:rsid w:val="006B60F4"/>
    <w:rsid w:val="006B63A6"/>
    <w:rsid w:val="006B6673"/>
    <w:rsid w:val="006B7019"/>
    <w:rsid w:val="006B72B7"/>
    <w:rsid w:val="006B741C"/>
    <w:rsid w:val="006B7A13"/>
    <w:rsid w:val="006B7C2C"/>
    <w:rsid w:val="006B7FB0"/>
    <w:rsid w:val="006C00C7"/>
    <w:rsid w:val="006C0BF7"/>
    <w:rsid w:val="006C110D"/>
    <w:rsid w:val="006C12D8"/>
    <w:rsid w:val="006C25B3"/>
    <w:rsid w:val="006C2761"/>
    <w:rsid w:val="006C3721"/>
    <w:rsid w:val="006C394A"/>
    <w:rsid w:val="006C4186"/>
    <w:rsid w:val="006C43C7"/>
    <w:rsid w:val="006C55C8"/>
    <w:rsid w:val="006C5FA3"/>
    <w:rsid w:val="006C6DE6"/>
    <w:rsid w:val="006C72CB"/>
    <w:rsid w:val="006C7B1B"/>
    <w:rsid w:val="006C7CF4"/>
    <w:rsid w:val="006D0304"/>
    <w:rsid w:val="006D0EDC"/>
    <w:rsid w:val="006D1855"/>
    <w:rsid w:val="006D1C1C"/>
    <w:rsid w:val="006D2384"/>
    <w:rsid w:val="006D2445"/>
    <w:rsid w:val="006D2648"/>
    <w:rsid w:val="006D2AAE"/>
    <w:rsid w:val="006D2B37"/>
    <w:rsid w:val="006D2C2D"/>
    <w:rsid w:val="006D2FDC"/>
    <w:rsid w:val="006D323A"/>
    <w:rsid w:val="006D3678"/>
    <w:rsid w:val="006D3F56"/>
    <w:rsid w:val="006D3FF5"/>
    <w:rsid w:val="006D4037"/>
    <w:rsid w:val="006D409B"/>
    <w:rsid w:val="006D437E"/>
    <w:rsid w:val="006D4E9E"/>
    <w:rsid w:val="006D5168"/>
    <w:rsid w:val="006D533A"/>
    <w:rsid w:val="006D5350"/>
    <w:rsid w:val="006D55E5"/>
    <w:rsid w:val="006D5732"/>
    <w:rsid w:val="006D5A8A"/>
    <w:rsid w:val="006D63E5"/>
    <w:rsid w:val="006D7463"/>
    <w:rsid w:val="006E045E"/>
    <w:rsid w:val="006E0ED2"/>
    <w:rsid w:val="006E13B9"/>
    <w:rsid w:val="006E2214"/>
    <w:rsid w:val="006E287E"/>
    <w:rsid w:val="006E2AB8"/>
    <w:rsid w:val="006E2D52"/>
    <w:rsid w:val="006E3082"/>
    <w:rsid w:val="006E33F9"/>
    <w:rsid w:val="006E34C1"/>
    <w:rsid w:val="006E3D77"/>
    <w:rsid w:val="006E41AB"/>
    <w:rsid w:val="006E6083"/>
    <w:rsid w:val="006E625B"/>
    <w:rsid w:val="006E6944"/>
    <w:rsid w:val="006E73B7"/>
    <w:rsid w:val="006E761F"/>
    <w:rsid w:val="006E77D9"/>
    <w:rsid w:val="006E7B24"/>
    <w:rsid w:val="006F019C"/>
    <w:rsid w:val="006F095B"/>
    <w:rsid w:val="006F1C0F"/>
    <w:rsid w:val="006F1D2A"/>
    <w:rsid w:val="006F2137"/>
    <w:rsid w:val="006F2211"/>
    <w:rsid w:val="006F2365"/>
    <w:rsid w:val="006F2957"/>
    <w:rsid w:val="006F3654"/>
    <w:rsid w:val="006F36EE"/>
    <w:rsid w:val="006F3BDF"/>
    <w:rsid w:val="006F409A"/>
    <w:rsid w:val="006F4629"/>
    <w:rsid w:val="006F4B23"/>
    <w:rsid w:val="006F4B62"/>
    <w:rsid w:val="006F4C63"/>
    <w:rsid w:val="006F521F"/>
    <w:rsid w:val="006F5A4B"/>
    <w:rsid w:val="006F77C3"/>
    <w:rsid w:val="006F7D30"/>
    <w:rsid w:val="006F7FCE"/>
    <w:rsid w:val="00700335"/>
    <w:rsid w:val="00700EAD"/>
    <w:rsid w:val="00700F7F"/>
    <w:rsid w:val="00700F86"/>
    <w:rsid w:val="0070110B"/>
    <w:rsid w:val="00701DF1"/>
    <w:rsid w:val="007023E9"/>
    <w:rsid w:val="00702833"/>
    <w:rsid w:val="007028E0"/>
    <w:rsid w:val="00702DBE"/>
    <w:rsid w:val="00702E18"/>
    <w:rsid w:val="007037C2"/>
    <w:rsid w:val="00704058"/>
    <w:rsid w:val="007040E9"/>
    <w:rsid w:val="0070435B"/>
    <w:rsid w:val="00704724"/>
    <w:rsid w:val="007047E9"/>
    <w:rsid w:val="00704AB0"/>
    <w:rsid w:val="00704C98"/>
    <w:rsid w:val="00705154"/>
    <w:rsid w:val="007054A2"/>
    <w:rsid w:val="00705AC4"/>
    <w:rsid w:val="007060D9"/>
    <w:rsid w:val="007061FA"/>
    <w:rsid w:val="0070661B"/>
    <w:rsid w:val="00706762"/>
    <w:rsid w:val="00707605"/>
    <w:rsid w:val="00707642"/>
    <w:rsid w:val="00707AF8"/>
    <w:rsid w:val="00711D36"/>
    <w:rsid w:val="007139A3"/>
    <w:rsid w:val="00713CA9"/>
    <w:rsid w:val="00713F22"/>
    <w:rsid w:val="007142EA"/>
    <w:rsid w:val="0071477A"/>
    <w:rsid w:val="00714A99"/>
    <w:rsid w:val="00715250"/>
    <w:rsid w:val="007152EB"/>
    <w:rsid w:val="007158F0"/>
    <w:rsid w:val="00716126"/>
    <w:rsid w:val="00716278"/>
    <w:rsid w:val="007167E9"/>
    <w:rsid w:val="00716B0A"/>
    <w:rsid w:val="00717231"/>
    <w:rsid w:val="007174AA"/>
    <w:rsid w:val="00717D54"/>
    <w:rsid w:val="00717D80"/>
    <w:rsid w:val="00717F6A"/>
    <w:rsid w:val="00720227"/>
    <w:rsid w:val="007205FF"/>
    <w:rsid w:val="00720943"/>
    <w:rsid w:val="00720FFE"/>
    <w:rsid w:val="00721171"/>
    <w:rsid w:val="007218ED"/>
    <w:rsid w:val="00721FCC"/>
    <w:rsid w:val="007224DD"/>
    <w:rsid w:val="007234EB"/>
    <w:rsid w:val="007240DD"/>
    <w:rsid w:val="0072417E"/>
    <w:rsid w:val="00724CCE"/>
    <w:rsid w:val="00724EFD"/>
    <w:rsid w:val="007250DB"/>
    <w:rsid w:val="007251F4"/>
    <w:rsid w:val="00725546"/>
    <w:rsid w:val="00725E0F"/>
    <w:rsid w:val="00727086"/>
    <w:rsid w:val="00727231"/>
    <w:rsid w:val="00727950"/>
    <w:rsid w:val="00727A3F"/>
    <w:rsid w:val="0073090C"/>
    <w:rsid w:val="007312CF"/>
    <w:rsid w:val="00731594"/>
    <w:rsid w:val="00731FC5"/>
    <w:rsid w:val="0073245B"/>
    <w:rsid w:val="00732C0A"/>
    <w:rsid w:val="00732DF9"/>
    <w:rsid w:val="00732F79"/>
    <w:rsid w:val="00733163"/>
    <w:rsid w:val="007332AC"/>
    <w:rsid w:val="007335C6"/>
    <w:rsid w:val="00733C16"/>
    <w:rsid w:val="00733DCB"/>
    <w:rsid w:val="00734AC1"/>
    <w:rsid w:val="0073506E"/>
    <w:rsid w:val="007357EA"/>
    <w:rsid w:val="00735A99"/>
    <w:rsid w:val="00735B76"/>
    <w:rsid w:val="00735E56"/>
    <w:rsid w:val="00736696"/>
    <w:rsid w:val="00736C6D"/>
    <w:rsid w:val="00737EAB"/>
    <w:rsid w:val="007405C8"/>
    <w:rsid w:val="00740DCA"/>
    <w:rsid w:val="00741B97"/>
    <w:rsid w:val="00742172"/>
    <w:rsid w:val="00742282"/>
    <w:rsid w:val="007424C9"/>
    <w:rsid w:val="00742EC5"/>
    <w:rsid w:val="007435F7"/>
    <w:rsid w:val="00745452"/>
    <w:rsid w:val="007456C7"/>
    <w:rsid w:val="0074588F"/>
    <w:rsid w:val="00745EA4"/>
    <w:rsid w:val="00746254"/>
    <w:rsid w:val="00747B6B"/>
    <w:rsid w:val="00750140"/>
    <w:rsid w:val="00750298"/>
    <w:rsid w:val="0075055E"/>
    <w:rsid w:val="007510EF"/>
    <w:rsid w:val="0075116B"/>
    <w:rsid w:val="007515C5"/>
    <w:rsid w:val="00751932"/>
    <w:rsid w:val="00751EA7"/>
    <w:rsid w:val="00751FB9"/>
    <w:rsid w:val="0075239D"/>
    <w:rsid w:val="00752463"/>
    <w:rsid w:val="00752D0A"/>
    <w:rsid w:val="00753003"/>
    <w:rsid w:val="00753411"/>
    <w:rsid w:val="00753EEB"/>
    <w:rsid w:val="007540A8"/>
    <w:rsid w:val="00755399"/>
    <w:rsid w:val="00756A15"/>
    <w:rsid w:val="0075713A"/>
    <w:rsid w:val="007577F8"/>
    <w:rsid w:val="00757A3F"/>
    <w:rsid w:val="00757DF4"/>
    <w:rsid w:val="00760F84"/>
    <w:rsid w:val="00761A23"/>
    <w:rsid w:val="00761BB6"/>
    <w:rsid w:val="00761EAA"/>
    <w:rsid w:val="00762BCD"/>
    <w:rsid w:val="0076315A"/>
    <w:rsid w:val="00763522"/>
    <w:rsid w:val="00763739"/>
    <w:rsid w:val="00763C0A"/>
    <w:rsid w:val="00764C0D"/>
    <w:rsid w:val="007656E2"/>
    <w:rsid w:val="00765900"/>
    <w:rsid w:val="0076698A"/>
    <w:rsid w:val="00766B3B"/>
    <w:rsid w:val="007676CD"/>
    <w:rsid w:val="00767C02"/>
    <w:rsid w:val="00771BB7"/>
    <w:rsid w:val="00771FF5"/>
    <w:rsid w:val="0077398A"/>
    <w:rsid w:val="00773D46"/>
    <w:rsid w:val="0077452B"/>
    <w:rsid w:val="00774C28"/>
    <w:rsid w:val="00774EE5"/>
    <w:rsid w:val="0077584B"/>
    <w:rsid w:val="00775959"/>
    <w:rsid w:val="00775DA6"/>
    <w:rsid w:val="00775F96"/>
    <w:rsid w:val="00776CD4"/>
    <w:rsid w:val="00776D43"/>
    <w:rsid w:val="00777210"/>
    <w:rsid w:val="0077748D"/>
    <w:rsid w:val="007777FF"/>
    <w:rsid w:val="007778D1"/>
    <w:rsid w:val="00780209"/>
    <w:rsid w:val="007821B8"/>
    <w:rsid w:val="00782275"/>
    <w:rsid w:val="00782365"/>
    <w:rsid w:val="0078324A"/>
    <w:rsid w:val="00783BE3"/>
    <w:rsid w:val="00783CAF"/>
    <w:rsid w:val="00784231"/>
    <w:rsid w:val="00785130"/>
    <w:rsid w:val="0078517E"/>
    <w:rsid w:val="0078553B"/>
    <w:rsid w:val="00785933"/>
    <w:rsid w:val="00785B26"/>
    <w:rsid w:val="007863FC"/>
    <w:rsid w:val="00786FDE"/>
    <w:rsid w:val="0078726D"/>
    <w:rsid w:val="007872B7"/>
    <w:rsid w:val="00787C5B"/>
    <w:rsid w:val="00787D08"/>
    <w:rsid w:val="00787D3C"/>
    <w:rsid w:val="007901E5"/>
    <w:rsid w:val="0079071E"/>
    <w:rsid w:val="007916ED"/>
    <w:rsid w:val="00792712"/>
    <w:rsid w:val="00792BC4"/>
    <w:rsid w:val="00792D60"/>
    <w:rsid w:val="0079309A"/>
    <w:rsid w:val="007931F4"/>
    <w:rsid w:val="007936E3"/>
    <w:rsid w:val="00793892"/>
    <w:rsid w:val="0079399E"/>
    <w:rsid w:val="00793A8F"/>
    <w:rsid w:val="00793EA8"/>
    <w:rsid w:val="0079413A"/>
    <w:rsid w:val="00794586"/>
    <w:rsid w:val="007945A1"/>
    <w:rsid w:val="00794F27"/>
    <w:rsid w:val="007959EE"/>
    <w:rsid w:val="00795D9D"/>
    <w:rsid w:val="00797634"/>
    <w:rsid w:val="007A0347"/>
    <w:rsid w:val="007A0E4F"/>
    <w:rsid w:val="007A1119"/>
    <w:rsid w:val="007A167D"/>
    <w:rsid w:val="007A1796"/>
    <w:rsid w:val="007A1C43"/>
    <w:rsid w:val="007A1F7D"/>
    <w:rsid w:val="007A2145"/>
    <w:rsid w:val="007A3D46"/>
    <w:rsid w:val="007A468A"/>
    <w:rsid w:val="007A46C7"/>
    <w:rsid w:val="007A4E7E"/>
    <w:rsid w:val="007A55CD"/>
    <w:rsid w:val="007A5B52"/>
    <w:rsid w:val="007A6198"/>
    <w:rsid w:val="007A6476"/>
    <w:rsid w:val="007A68D3"/>
    <w:rsid w:val="007A6CFC"/>
    <w:rsid w:val="007A72B1"/>
    <w:rsid w:val="007A72F5"/>
    <w:rsid w:val="007A7C0B"/>
    <w:rsid w:val="007B019F"/>
    <w:rsid w:val="007B0A96"/>
    <w:rsid w:val="007B0F52"/>
    <w:rsid w:val="007B108E"/>
    <w:rsid w:val="007B128B"/>
    <w:rsid w:val="007B15C0"/>
    <w:rsid w:val="007B1666"/>
    <w:rsid w:val="007B1BE7"/>
    <w:rsid w:val="007B210A"/>
    <w:rsid w:val="007B231B"/>
    <w:rsid w:val="007B24B0"/>
    <w:rsid w:val="007B2918"/>
    <w:rsid w:val="007B3444"/>
    <w:rsid w:val="007B3D55"/>
    <w:rsid w:val="007B3D9E"/>
    <w:rsid w:val="007B4733"/>
    <w:rsid w:val="007B48AD"/>
    <w:rsid w:val="007B4BDC"/>
    <w:rsid w:val="007B6142"/>
    <w:rsid w:val="007B61B7"/>
    <w:rsid w:val="007B6979"/>
    <w:rsid w:val="007B6F8F"/>
    <w:rsid w:val="007B790E"/>
    <w:rsid w:val="007B7E66"/>
    <w:rsid w:val="007C08F5"/>
    <w:rsid w:val="007C0A1E"/>
    <w:rsid w:val="007C18F2"/>
    <w:rsid w:val="007C1DBD"/>
    <w:rsid w:val="007C26B3"/>
    <w:rsid w:val="007C2827"/>
    <w:rsid w:val="007C2B0C"/>
    <w:rsid w:val="007C2E3D"/>
    <w:rsid w:val="007C3A24"/>
    <w:rsid w:val="007C4004"/>
    <w:rsid w:val="007C4069"/>
    <w:rsid w:val="007C5505"/>
    <w:rsid w:val="007C5AFE"/>
    <w:rsid w:val="007C7329"/>
    <w:rsid w:val="007C759C"/>
    <w:rsid w:val="007D0FCF"/>
    <w:rsid w:val="007D18D3"/>
    <w:rsid w:val="007D2A8E"/>
    <w:rsid w:val="007D2B40"/>
    <w:rsid w:val="007D2BCB"/>
    <w:rsid w:val="007D3BE0"/>
    <w:rsid w:val="007D42DA"/>
    <w:rsid w:val="007D50E9"/>
    <w:rsid w:val="007D59D8"/>
    <w:rsid w:val="007D614E"/>
    <w:rsid w:val="007D66B2"/>
    <w:rsid w:val="007D6836"/>
    <w:rsid w:val="007D6A0A"/>
    <w:rsid w:val="007D6B28"/>
    <w:rsid w:val="007D7981"/>
    <w:rsid w:val="007D7B24"/>
    <w:rsid w:val="007D7B50"/>
    <w:rsid w:val="007E0517"/>
    <w:rsid w:val="007E096B"/>
    <w:rsid w:val="007E175C"/>
    <w:rsid w:val="007E1B0D"/>
    <w:rsid w:val="007E2474"/>
    <w:rsid w:val="007E2B8B"/>
    <w:rsid w:val="007E3290"/>
    <w:rsid w:val="007E33C8"/>
    <w:rsid w:val="007E3933"/>
    <w:rsid w:val="007E39AD"/>
    <w:rsid w:val="007E4251"/>
    <w:rsid w:val="007E44D2"/>
    <w:rsid w:val="007E4805"/>
    <w:rsid w:val="007E543C"/>
    <w:rsid w:val="007E5578"/>
    <w:rsid w:val="007E5781"/>
    <w:rsid w:val="007E58E2"/>
    <w:rsid w:val="007E670A"/>
    <w:rsid w:val="007E677D"/>
    <w:rsid w:val="007E707E"/>
    <w:rsid w:val="007E73E5"/>
    <w:rsid w:val="007E7BD1"/>
    <w:rsid w:val="007F06C0"/>
    <w:rsid w:val="007F0AF4"/>
    <w:rsid w:val="007F0F11"/>
    <w:rsid w:val="007F1C91"/>
    <w:rsid w:val="007F1D2C"/>
    <w:rsid w:val="007F22B9"/>
    <w:rsid w:val="007F3634"/>
    <w:rsid w:val="007F3F6C"/>
    <w:rsid w:val="007F3FEF"/>
    <w:rsid w:val="007F4A59"/>
    <w:rsid w:val="007F5E4A"/>
    <w:rsid w:val="007F703C"/>
    <w:rsid w:val="007F7C54"/>
    <w:rsid w:val="008019E7"/>
    <w:rsid w:val="0080200C"/>
    <w:rsid w:val="00802126"/>
    <w:rsid w:val="0080269F"/>
    <w:rsid w:val="00803080"/>
    <w:rsid w:val="00803ABE"/>
    <w:rsid w:val="00803DB1"/>
    <w:rsid w:val="0080461C"/>
    <w:rsid w:val="00804C46"/>
    <w:rsid w:val="0080530D"/>
    <w:rsid w:val="008053C8"/>
    <w:rsid w:val="00805553"/>
    <w:rsid w:val="00805FC3"/>
    <w:rsid w:val="00806392"/>
    <w:rsid w:val="0080758B"/>
    <w:rsid w:val="008075C4"/>
    <w:rsid w:val="00807668"/>
    <w:rsid w:val="00807F80"/>
    <w:rsid w:val="008102D8"/>
    <w:rsid w:val="00810538"/>
    <w:rsid w:val="00810719"/>
    <w:rsid w:val="00810B2B"/>
    <w:rsid w:val="008128DC"/>
    <w:rsid w:val="00812D14"/>
    <w:rsid w:val="00813AFD"/>
    <w:rsid w:val="00813B46"/>
    <w:rsid w:val="00813B9B"/>
    <w:rsid w:val="00814285"/>
    <w:rsid w:val="008148B7"/>
    <w:rsid w:val="008151ED"/>
    <w:rsid w:val="00815F47"/>
    <w:rsid w:val="00817586"/>
    <w:rsid w:val="0082039B"/>
    <w:rsid w:val="00820432"/>
    <w:rsid w:val="00820CDB"/>
    <w:rsid w:val="00820D39"/>
    <w:rsid w:val="0082105C"/>
    <w:rsid w:val="0082194D"/>
    <w:rsid w:val="00821A63"/>
    <w:rsid w:val="008223D7"/>
    <w:rsid w:val="008226D4"/>
    <w:rsid w:val="008235D3"/>
    <w:rsid w:val="008237D2"/>
    <w:rsid w:val="00823E6F"/>
    <w:rsid w:val="00824087"/>
    <w:rsid w:val="008247F5"/>
    <w:rsid w:val="00825E7B"/>
    <w:rsid w:val="008261C0"/>
    <w:rsid w:val="00826E49"/>
    <w:rsid w:val="008270BA"/>
    <w:rsid w:val="00827FE5"/>
    <w:rsid w:val="00830E73"/>
    <w:rsid w:val="00830FB6"/>
    <w:rsid w:val="008310CA"/>
    <w:rsid w:val="008310D1"/>
    <w:rsid w:val="0083122F"/>
    <w:rsid w:val="00831E4B"/>
    <w:rsid w:val="00832269"/>
    <w:rsid w:val="008323E1"/>
    <w:rsid w:val="0083240B"/>
    <w:rsid w:val="0083270C"/>
    <w:rsid w:val="0083341E"/>
    <w:rsid w:val="008334BB"/>
    <w:rsid w:val="008343D3"/>
    <w:rsid w:val="00834E88"/>
    <w:rsid w:val="00835089"/>
    <w:rsid w:val="00835654"/>
    <w:rsid w:val="00835B14"/>
    <w:rsid w:val="00835CC8"/>
    <w:rsid w:val="00836285"/>
    <w:rsid w:val="00836951"/>
    <w:rsid w:val="00836E0D"/>
    <w:rsid w:val="00836E68"/>
    <w:rsid w:val="00836F97"/>
    <w:rsid w:val="008408E6"/>
    <w:rsid w:val="0084141C"/>
    <w:rsid w:val="00842D4D"/>
    <w:rsid w:val="00842EED"/>
    <w:rsid w:val="00843874"/>
    <w:rsid w:val="00843A9B"/>
    <w:rsid w:val="00844029"/>
    <w:rsid w:val="00845E81"/>
    <w:rsid w:val="00846C97"/>
    <w:rsid w:val="0084752D"/>
    <w:rsid w:val="008475CD"/>
    <w:rsid w:val="00847CCF"/>
    <w:rsid w:val="00850013"/>
    <w:rsid w:val="00850219"/>
    <w:rsid w:val="0085068B"/>
    <w:rsid w:val="00850735"/>
    <w:rsid w:val="00850893"/>
    <w:rsid w:val="008509F7"/>
    <w:rsid w:val="008528AC"/>
    <w:rsid w:val="00852BC1"/>
    <w:rsid w:val="0085386E"/>
    <w:rsid w:val="00854646"/>
    <w:rsid w:val="008547AB"/>
    <w:rsid w:val="008549A8"/>
    <w:rsid w:val="008549F8"/>
    <w:rsid w:val="00854C9F"/>
    <w:rsid w:val="00855DED"/>
    <w:rsid w:val="008560BC"/>
    <w:rsid w:val="00856784"/>
    <w:rsid w:val="00856828"/>
    <w:rsid w:val="00856A05"/>
    <w:rsid w:val="008575F9"/>
    <w:rsid w:val="00857A7D"/>
    <w:rsid w:val="00857B18"/>
    <w:rsid w:val="00857DA4"/>
    <w:rsid w:val="00861725"/>
    <w:rsid w:val="008619D8"/>
    <w:rsid w:val="00861E4E"/>
    <w:rsid w:val="00862417"/>
    <w:rsid w:val="008624F8"/>
    <w:rsid w:val="008625A6"/>
    <w:rsid w:val="00862AB4"/>
    <w:rsid w:val="00863201"/>
    <w:rsid w:val="00863416"/>
    <w:rsid w:val="0086413C"/>
    <w:rsid w:val="008649DC"/>
    <w:rsid w:val="00864F84"/>
    <w:rsid w:val="00864FEA"/>
    <w:rsid w:val="00865270"/>
    <w:rsid w:val="00865866"/>
    <w:rsid w:val="00865A57"/>
    <w:rsid w:val="00865AA9"/>
    <w:rsid w:val="0086658E"/>
    <w:rsid w:val="00867210"/>
    <w:rsid w:val="00867ADF"/>
    <w:rsid w:val="00867C07"/>
    <w:rsid w:val="00870425"/>
    <w:rsid w:val="00870457"/>
    <w:rsid w:val="0087084A"/>
    <w:rsid w:val="00871A92"/>
    <w:rsid w:val="00871F17"/>
    <w:rsid w:val="008730E6"/>
    <w:rsid w:val="00873350"/>
    <w:rsid w:val="00873AA6"/>
    <w:rsid w:val="00874390"/>
    <w:rsid w:val="00874A19"/>
    <w:rsid w:val="00875583"/>
    <w:rsid w:val="008756BD"/>
    <w:rsid w:val="00875E2D"/>
    <w:rsid w:val="008763B9"/>
    <w:rsid w:val="0087684E"/>
    <w:rsid w:val="00876EF9"/>
    <w:rsid w:val="00876F48"/>
    <w:rsid w:val="00876F5D"/>
    <w:rsid w:val="008773DA"/>
    <w:rsid w:val="00877415"/>
    <w:rsid w:val="008800AF"/>
    <w:rsid w:val="00880A59"/>
    <w:rsid w:val="00880C78"/>
    <w:rsid w:val="00880E14"/>
    <w:rsid w:val="00881D44"/>
    <w:rsid w:val="00881DB4"/>
    <w:rsid w:val="0088225F"/>
    <w:rsid w:val="00882A33"/>
    <w:rsid w:val="00882C77"/>
    <w:rsid w:val="00883B9D"/>
    <w:rsid w:val="00883FAA"/>
    <w:rsid w:val="00884936"/>
    <w:rsid w:val="00884B7D"/>
    <w:rsid w:val="00884D13"/>
    <w:rsid w:val="00885210"/>
    <w:rsid w:val="00885286"/>
    <w:rsid w:val="00886943"/>
    <w:rsid w:val="00886D81"/>
    <w:rsid w:val="00887263"/>
    <w:rsid w:val="008876F5"/>
    <w:rsid w:val="008903A3"/>
    <w:rsid w:val="00890A3E"/>
    <w:rsid w:val="00891E32"/>
    <w:rsid w:val="008922A0"/>
    <w:rsid w:val="0089299C"/>
    <w:rsid w:val="00893B21"/>
    <w:rsid w:val="00893B29"/>
    <w:rsid w:val="00893E07"/>
    <w:rsid w:val="00894045"/>
    <w:rsid w:val="008942E2"/>
    <w:rsid w:val="0089449A"/>
    <w:rsid w:val="00894722"/>
    <w:rsid w:val="00894AE5"/>
    <w:rsid w:val="00895300"/>
    <w:rsid w:val="008958F8"/>
    <w:rsid w:val="00895CA8"/>
    <w:rsid w:val="00896330"/>
    <w:rsid w:val="00896854"/>
    <w:rsid w:val="0089691A"/>
    <w:rsid w:val="00897A12"/>
    <w:rsid w:val="00897A4C"/>
    <w:rsid w:val="008A144D"/>
    <w:rsid w:val="008A1A09"/>
    <w:rsid w:val="008A2290"/>
    <w:rsid w:val="008A257B"/>
    <w:rsid w:val="008A2AFA"/>
    <w:rsid w:val="008A3983"/>
    <w:rsid w:val="008A3AE4"/>
    <w:rsid w:val="008A4351"/>
    <w:rsid w:val="008A4B58"/>
    <w:rsid w:val="008A4FDA"/>
    <w:rsid w:val="008A5093"/>
    <w:rsid w:val="008A5D6E"/>
    <w:rsid w:val="008A71F7"/>
    <w:rsid w:val="008B0300"/>
    <w:rsid w:val="008B0928"/>
    <w:rsid w:val="008B0BED"/>
    <w:rsid w:val="008B0EC0"/>
    <w:rsid w:val="008B1CF8"/>
    <w:rsid w:val="008B211C"/>
    <w:rsid w:val="008B21EB"/>
    <w:rsid w:val="008B2C18"/>
    <w:rsid w:val="008B2CD7"/>
    <w:rsid w:val="008B31D6"/>
    <w:rsid w:val="008B33FA"/>
    <w:rsid w:val="008B3407"/>
    <w:rsid w:val="008B351E"/>
    <w:rsid w:val="008B36A8"/>
    <w:rsid w:val="008B3759"/>
    <w:rsid w:val="008B39F5"/>
    <w:rsid w:val="008B3A13"/>
    <w:rsid w:val="008B3B41"/>
    <w:rsid w:val="008B4DA3"/>
    <w:rsid w:val="008B51CD"/>
    <w:rsid w:val="008B5687"/>
    <w:rsid w:val="008B5B1F"/>
    <w:rsid w:val="008B65D2"/>
    <w:rsid w:val="008B7546"/>
    <w:rsid w:val="008B79D7"/>
    <w:rsid w:val="008B7A3D"/>
    <w:rsid w:val="008B7ADB"/>
    <w:rsid w:val="008C0012"/>
    <w:rsid w:val="008C0202"/>
    <w:rsid w:val="008C0298"/>
    <w:rsid w:val="008C0505"/>
    <w:rsid w:val="008C0C55"/>
    <w:rsid w:val="008C0CE2"/>
    <w:rsid w:val="008C0F72"/>
    <w:rsid w:val="008C3289"/>
    <w:rsid w:val="008C344C"/>
    <w:rsid w:val="008C477A"/>
    <w:rsid w:val="008C4991"/>
    <w:rsid w:val="008C56A1"/>
    <w:rsid w:val="008C63CB"/>
    <w:rsid w:val="008C7DDD"/>
    <w:rsid w:val="008D07D7"/>
    <w:rsid w:val="008D09F4"/>
    <w:rsid w:val="008D0FA1"/>
    <w:rsid w:val="008D15C2"/>
    <w:rsid w:val="008D1F67"/>
    <w:rsid w:val="008D2062"/>
    <w:rsid w:val="008D272A"/>
    <w:rsid w:val="008D29A5"/>
    <w:rsid w:val="008D29BD"/>
    <w:rsid w:val="008D29DB"/>
    <w:rsid w:val="008D395C"/>
    <w:rsid w:val="008D3D1B"/>
    <w:rsid w:val="008D3F2C"/>
    <w:rsid w:val="008D3FF7"/>
    <w:rsid w:val="008D4A73"/>
    <w:rsid w:val="008D4B69"/>
    <w:rsid w:val="008D4DF9"/>
    <w:rsid w:val="008D5483"/>
    <w:rsid w:val="008D56F4"/>
    <w:rsid w:val="008D57C0"/>
    <w:rsid w:val="008D6663"/>
    <w:rsid w:val="008D667C"/>
    <w:rsid w:val="008D6DC4"/>
    <w:rsid w:val="008D76A9"/>
    <w:rsid w:val="008D76D9"/>
    <w:rsid w:val="008D78DA"/>
    <w:rsid w:val="008D7BA3"/>
    <w:rsid w:val="008D7C68"/>
    <w:rsid w:val="008E01A5"/>
    <w:rsid w:val="008E0278"/>
    <w:rsid w:val="008E0617"/>
    <w:rsid w:val="008E33D7"/>
    <w:rsid w:val="008E3538"/>
    <w:rsid w:val="008E3D46"/>
    <w:rsid w:val="008E40F6"/>
    <w:rsid w:val="008E440C"/>
    <w:rsid w:val="008E4592"/>
    <w:rsid w:val="008E45DE"/>
    <w:rsid w:val="008E4946"/>
    <w:rsid w:val="008E4947"/>
    <w:rsid w:val="008E562F"/>
    <w:rsid w:val="008E689C"/>
    <w:rsid w:val="008E6A4B"/>
    <w:rsid w:val="008F0077"/>
    <w:rsid w:val="008F01E2"/>
    <w:rsid w:val="008F0877"/>
    <w:rsid w:val="008F0A2A"/>
    <w:rsid w:val="008F0E42"/>
    <w:rsid w:val="008F10AD"/>
    <w:rsid w:val="008F15BC"/>
    <w:rsid w:val="008F162E"/>
    <w:rsid w:val="008F29D2"/>
    <w:rsid w:val="008F3616"/>
    <w:rsid w:val="008F3CCC"/>
    <w:rsid w:val="008F4B23"/>
    <w:rsid w:val="008F4F22"/>
    <w:rsid w:val="008F5509"/>
    <w:rsid w:val="008F59C8"/>
    <w:rsid w:val="008F5CBA"/>
    <w:rsid w:val="008F5E02"/>
    <w:rsid w:val="008F6330"/>
    <w:rsid w:val="008F6EEF"/>
    <w:rsid w:val="008F7268"/>
    <w:rsid w:val="008F7429"/>
    <w:rsid w:val="008F755C"/>
    <w:rsid w:val="008F7871"/>
    <w:rsid w:val="008F7A40"/>
    <w:rsid w:val="008F7B7D"/>
    <w:rsid w:val="008F7DA2"/>
    <w:rsid w:val="00900224"/>
    <w:rsid w:val="0090091A"/>
    <w:rsid w:val="00900AB5"/>
    <w:rsid w:val="009014E7"/>
    <w:rsid w:val="009015C8"/>
    <w:rsid w:val="00901EB5"/>
    <w:rsid w:val="0090211C"/>
    <w:rsid w:val="0090212D"/>
    <w:rsid w:val="00902272"/>
    <w:rsid w:val="00902BA4"/>
    <w:rsid w:val="00902E20"/>
    <w:rsid w:val="0090346F"/>
    <w:rsid w:val="00903657"/>
    <w:rsid w:val="00903BDB"/>
    <w:rsid w:val="0090434F"/>
    <w:rsid w:val="00905541"/>
    <w:rsid w:val="00906741"/>
    <w:rsid w:val="009068B7"/>
    <w:rsid w:val="009073AE"/>
    <w:rsid w:val="00907885"/>
    <w:rsid w:val="00907AC1"/>
    <w:rsid w:val="0091155A"/>
    <w:rsid w:val="00911FAE"/>
    <w:rsid w:val="00912152"/>
    <w:rsid w:val="0091250C"/>
    <w:rsid w:val="00912638"/>
    <w:rsid w:val="00912759"/>
    <w:rsid w:val="00912A20"/>
    <w:rsid w:val="00912BD1"/>
    <w:rsid w:val="00912DED"/>
    <w:rsid w:val="0091301F"/>
    <w:rsid w:val="00913155"/>
    <w:rsid w:val="00913831"/>
    <w:rsid w:val="00913C7E"/>
    <w:rsid w:val="00914DBB"/>
    <w:rsid w:val="0091595A"/>
    <w:rsid w:val="00915A44"/>
    <w:rsid w:val="00915A56"/>
    <w:rsid w:val="00916990"/>
    <w:rsid w:val="00917362"/>
    <w:rsid w:val="00920075"/>
    <w:rsid w:val="0092066A"/>
    <w:rsid w:val="009209AB"/>
    <w:rsid w:val="009217F9"/>
    <w:rsid w:val="00921809"/>
    <w:rsid w:val="00921CD5"/>
    <w:rsid w:val="00922091"/>
    <w:rsid w:val="00922978"/>
    <w:rsid w:val="009229E7"/>
    <w:rsid w:val="00922C92"/>
    <w:rsid w:val="00923003"/>
    <w:rsid w:val="009230C4"/>
    <w:rsid w:val="00923488"/>
    <w:rsid w:val="00923585"/>
    <w:rsid w:val="00923634"/>
    <w:rsid w:val="009239FD"/>
    <w:rsid w:val="00923CEF"/>
    <w:rsid w:val="00924020"/>
    <w:rsid w:val="009246BC"/>
    <w:rsid w:val="00924E46"/>
    <w:rsid w:val="00924FE7"/>
    <w:rsid w:val="009253DE"/>
    <w:rsid w:val="009254C3"/>
    <w:rsid w:val="00925A16"/>
    <w:rsid w:val="00925B47"/>
    <w:rsid w:val="00925D60"/>
    <w:rsid w:val="0092680C"/>
    <w:rsid w:val="009269EC"/>
    <w:rsid w:val="0092789B"/>
    <w:rsid w:val="00927A3E"/>
    <w:rsid w:val="00927EAB"/>
    <w:rsid w:val="00930177"/>
    <w:rsid w:val="009302BB"/>
    <w:rsid w:val="009309A1"/>
    <w:rsid w:val="00930B51"/>
    <w:rsid w:val="009311B7"/>
    <w:rsid w:val="009314BE"/>
    <w:rsid w:val="00931DCA"/>
    <w:rsid w:val="00932294"/>
    <w:rsid w:val="009325D4"/>
    <w:rsid w:val="00932606"/>
    <w:rsid w:val="00932872"/>
    <w:rsid w:val="00932EB8"/>
    <w:rsid w:val="00933071"/>
    <w:rsid w:val="0093374B"/>
    <w:rsid w:val="00933FBF"/>
    <w:rsid w:val="009340B8"/>
    <w:rsid w:val="00934149"/>
    <w:rsid w:val="00934371"/>
    <w:rsid w:val="00934985"/>
    <w:rsid w:val="00934E66"/>
    <w:rsid w:val="00934FA9"/>
    <w:rsid w:val="009358F3"/>
    <w:rsid w:val="00935DA8"/>
    <w:rsid w:val="00935DCA"/>
    <w:rsid w:val="00936443"/>
    <w:rsid w:val="0093793C"/>
    <w:rsid w:val="00937B58"/>
    <w:rsid w:val="00937BBB"/>
    <w:rsid w:val="00937F6F"/>
    <w:rsid w:val="009403E2"/>
    <w:rsid w:val="009409E9"/>
    <w:rsid w:val="00940BE4"/>
    <w:rsid w:val="00941141"/>
    <w:rsid w:val="00941C87"/>
    <w:rsid w:val="0094232F"/>
    <w:rsid w:val="0094245B"/>
    <w:rsid w:val="0094267F"/>
    <w:rsid w:val="00942776"/>
    <w:rsid w:val="0094286B"/>
    <w:rsid w:val="009432E0"/>
    <w:rsid w:val="009437D0"/>
    <w:rsid w:val="009441C8"/>
    <w:rsid w:val="00944ECC"/>
    <w:rsid w:val="00945557"/>
    <w:rsid w:val="00945AD0"/>
    <w:rsid w:val="0094621E"/>
    <w:rsid w:val="00946850"/>
    <w:rsid w:val="00947262"/>
    <w:rsid w:val="00947B1B"/>
    <w:rsid w:val="00950601"/>
    <w:rsid w:val="00950F7A"/>
    <w:rsid w:val="00951A6C"/>
    <w:rsid w:val="0095206C"/>
    <w:rsid w:val="00952628"/>
    <w:rsid w:val="00952727"/>
    <w:rsid w:val="00952729"/>
    <w:rsid w:val="009529C2"/>
    <w:rsid w:val="009529D9"/>
    <w:rsid w:val="00952D4B"/>
    <w:rsid w:val="00952DA4"/>
    <w:rsid w:val="009532B8"/>
    <w:rsid w:val="00953F36"/>
    <w:rsid w:val="009542C1"/>
    <w:rsid w:val="00954D69"/>
    <w:rsid w:val="00955ACC"/>
    <w:rsid w:val="0095692C"/>
    <w:rsid w:val="00956C96"/>
    <w:rsid w:val="009573C5"/>
    <w:rsid w:val="00960478"/>
    <w:rsid w:val="009617DF"/>
    <w:rsid w:val="00961A6A"/>
    <w:rsid w:val="00961E9D"/>
    <w:rsid w:val="009620B8"/>
    <w:rsid w:val="00962FE9"/>
    <w:rsid w:val="00962FF7"/>
    <w:rsid w:val="009631F3"/>
    <w:rsid w:val="0096362C"/>
    <w:rsid w:val="009648CC"/>
    <w:rsid w:val="00964A7A"/>
    <w:rsid w:val="00964AAA"/>
    <w:rsid w:val="00964E75"/>
    <w:rsid w:val="00964F68"/>
    <w:rsid w:val="00965C94"/>
    <w:rsid w:val="00966300"/>
    <w:rsid w:val="009667DF"/>
    <w:rsid w:val="00966A8E"/>
    <w:rsid w:val="00966BED"/>
    <w:rsid w:val="00966D01"/>
    <w:rsid w:val="00966D41"/>
    <w:rsid w:val="00966F9A"/>
    <w:rsid w:val="0096719C"/>
    <w:rsid w:val="00970245"/>
    <w:rsid w:val="009705AC"/>
    <w:rsid w:val="00970638"/>
    <w:rsid w:val="00970AC7"/>
    <w:rsid w:val="00972439"/>
    <w:rsid w:val="00972BC8"/>
    <w:rsid w:val="00972F76"/>
    <w:rsid w:val="00973362"/>
    <w:rsid w:val="00973704"/>
    <w:rsid w:val="009738BE"/>
    <w:rsid w:val="00973900"/>
    <w:rsid w:val="00975170"/>
    <w:rsid w:val="009752D8"/>
    <w:rsid w:val="00975400"/>
    <w:rsid w:val="009755D9"/>
    <w:rsid w:val="009758E9"/>
    <w:rsid w:val="00976128"/>
    <w:rsid w:val="009769A6"/>
    <w:rsid w:val="00977964"/>
    <w:rsid w:val="00980099"/>
    <w:rsid w:val="00980147"/>
    <w:rsid w:val="009804F4"/>
    <w:rsid w:val="0098089F"/>
    <w:rsid w:val="00980A9A"/>
    <w:rsid w:val="009817C7"/>
    <w:rsid w:val="00981B1F"/>
    <w:rsid w:val="00981C90"/>
    <w:rsid w:val="00981CB9"/>
    <w:rsid w:val="00981E82"/>
    <w:rsid w:val="00981F4F"/>
    <w:rsid w:val="009822FC"/>
    <w:rsid w:val="0098255A"/>
    <w:rsid w:val="0098258A"/>
    <w:rsid w:val="00982D80"/>
    <w:rsid w:val="00982E02"/>
    <w:rsid w:val="00984132"/>
    <w:rsid w:val="0098447C"/>
    <w:rsid w:val="009845DD"/>
    <w:rsid w:val="0098598D"/>
    <w:rsid w:val="00985A5B"/>
    <w:rsid w:val="00985FAC"/>
    <w:rsid w:val="009860A7"/>
    <w:rsid w:val="0098750D"/>
    <w:rsid w:val="00990989"/>
    <w:rsid w:val="00990A8C"/>
    <w:rsid w:val="00990AA3"/>
    <w:rsid w:val="00990B03"/>
    <w:rsid w:val="00990BE3"/>
    <w:rsid w:val="00990FDD"/>
    <w:rsid w:val="0099127A"/>
    <w:rsid w:val="00991589"/>
    <w:rsid w:val="00991A1C"/>
    <w:rsid w:val="00991B7C"/>
    <w:rsid w:val="00992450"/>
    <w:rsid w:val="009928E4"/>
    <w:rsid w:val="009934DA"/>
    <w:rsid w:val="00993F53"/>
    <w:rsid w:val="009941C1"/>
    <w:rsid w:val="00994454"/>
    <w:rsid w:val="009948EE"/>
    <w:rsid w:val="0099527B"/>
    <w:rsid w:val="009955FE"/>
    <w:rsid w:val="00995A4A"/>
    <w:rsid w:val="0099611E"/>
    <w:rsid w:val="00996905"/>
    <w:rsid w:val="009973BB"/>
    <w:rsid w:val="009A01D1"/>
    <w:rsid w:val="009A03AF"/>
    <w:rsid w:val="009A113E"/>
    <w:rsid w:val="009A1415"/>
    <w:rsid w:val="009A252E"/>
    <w:rsid w:val="009A2DBB"/>
    <w:rsid w:val="009A2E8D"/>
    <w:rsid w:val="009A402D"/>
    <w:rsid w:val="009A46E1"/>
    <w:rsid w:val="009A5B03"/>
    <w:rsid w:val="009A62F1"/>
    <w:rsid w:val="009A665D"/>
    <w:rsid w:val="009A71E5"/>
    <w:rsid w:val="009A758A"/>
    <w:rsid w:val="009A7944"/>
    <w:rsid w:val="009A7EF1"/>
    <w:rsid w:val="009B046D"/>
    <w:rsid w:val="009B08C7"/>
    <w:rsid w:val="009B15C9"/>
    <w:rsid w:val="009B1E04"/>
    <w:rsid w:val="009B2478"/>
    <w:rsid w:val="009B297F"/>
    <w:rsid w:val="009B400C"/>
    <w:rsid w:val="009B4D18"/>
    <w:rsid w:val="009B5259"/>
    <w:rsid w:val="009B640C"/>
    <w:rsid w:val="009B64FD"/>
    <w:rsid w:val="009B6CE6"/>
    <w:rsid w:val="009B734D"/>
    <w:rsid w:val="009B7AD0"/>
    <w:rsid w:val="009B7E1B"/>
    <w:rsid w:val="009C02D3"/>
    <w:rsid w:val="009C052B"/>
    <w:rsid w:val="009C077D"/>
    <w:rsid w:val="009C0C98"/>
    <w:rsid w:val="009C12FC"/>
    <w:rsid w:val="009C13C8"/>
    <w:rsid w:val="009C16FB"/>
    <w:rsid w:val="009C1B96"/>
    <w:rsid w:val="009C2846"/>
    <w:rsid w:val="009C33B3"/>
    <w:rsid w:val="009C5333"/>
    <w:rsid w:val="009C543A"/>
    <w:rsid w:val="009C54C3"/>
    <w:rsid w:val="009C583A"/>
    <w:rsid w:val="009C586E"/>
    <w:rsid w:val="009C5E4C"/>
    <w:rsid w:val="009C66DB"/>
    <w:rsid w:val="009C6BC0"/>
    <w:rsid w:val="009C78EA"/>
    <w:rsid w:val="009D0018"/>
    <w:rsid w:val="009D0DC6"/>
    <w:rsid w:val="009D1842"/>
    <w:rsid w:val="009D24EE"/>
    <w:rsid w:val="009D2592"/>
    <w:rsid w:val="009D2E8F"/>
    <w:rsid w:val="009D2F00"/>
    <w:rsid w:val="009D3235"/>
    <w:rsid w:val="009D428C"/>
    <w:rsid w:val="009D4DA1"/>
    <w:rsid w:val="009D5A31"/>
    <w:rsid w:val="009D5B53"/>
    <w:rsid w:val="009D5F10"/>
    <w:rsid w:val="009D61ED"/>
    <w:rsid w:val="009D656C"/>
    <w:rsid w:val="009D675E"/>
    <w:rsid w:val="009D6CD5"/>
    <w:rsid w:val="009D7569"/>
    <w:rsid w:val="009D7E5C"/>
    <w:rsid w:val="009D7FDE"/>
    <w:rsid w:val="009E06F4"/>
    <w:rsid w:val="009E08A2"/>
    <w:rsid w:val="009E118C"/>
    <w:rsid w:val="009E1649"/>
    <w:rsid w:val="009E1CF2"/>
    <w:rsid w:val="009E1F55"/>
    <w:rsid w:val="009E22DF"/>
    <w:rsid w:val="009E29AA"/>
    <w:rsid w:val="009E32F5"/>
    <w:rsid w:val="009E3566"/>
    <w:rsid w:val="009E36A7"/>
    <w:rsid w:val="009E4111"/>
    <w:rsid w:val="009E442E"/>
    <w:rsid w:val="009E4A5D"/>
    <w:rsid w:val="009E51DA"/>
    <w:rsid w:val="009E52EA"/>
    <w:rsid w:val="009E5372"/>
    <w:rsid w:val="009E53E4"/>
    <w:rsid w:val="009E6163"/>
    <w:rsid w:val="009E6C66"/>
    <w:rsid w:val="009E7A88"/>
    <w:rsid w:val="009E7DEF"/>
    <w:rsid w:val="009E7EA9"/>
    <w:rsid w:val="009E7F37"/>
    <w:rsid w:val="009E7FCC"/>
    <w:rsid w:val="009F0734"/>
    <w:rsid w:val="009F1B7E"/>
    <w:rsid w:val="009F3441"/>
    <w:rsid w:val="009F3772"/>
    <w:rsid w:val="009F397D"/>
    <w:rsid w:val="009F3E4A"/>
    <w:rsid w:val="009F4AE8"/>
    <w:rsid w:val="009F4CF6"/>
    <w:rsid w:val="009F54F9"/>
    <w:rsid w:val="009F6159"/>
    <w:rsid w:val="009F6709"/>
    <w:rsid w:val="009F67B2"/>
    <w:rsid w:val="009F760C"/>
    <w:rsid w:val="009F767A"/>
    <w:rsid w:val="009F7B4F"/>
    <w:rsid w:val="00A00111"/>
    <w:rsid w:val="00A00465"/>
    <w:rsid w:val="00A01561"/>
    <w:rsid w:val="00A02EC5"/>
    <w:rsid w:val="00A036C4"/>
    <w:rsid w:val="00A03EC9"/>
    <w:rsid w:val="00A045A4"/>
    <w:rsid w:val="00A04FE2"/>
    <w:rsid w:val="00A050E3"/>
    <w:rsid w:val="00A05461"/>
    <w:rsid w:val="00A05798"/>
    <w:rsid w:val="00A05844"/>
    <w:rsid w:val="00A0595D"/>
    <w:rsid w:val="00A064F8"/>
    <w:rsid w:val="00A07399"/>
    <w:rsid w:val="00A074C0"/>
    <w:rsid w:val="00A07DE9"/>
    <w:rsid w:val="00A10A3E"/>
    <w:rsid w:val="00A10B68"/>
    <w:rsid w:val="00A11C27"/>
    <w:rsid w:val="00A11E84"/>
    <w:rsid w:val="00A125F7"/>
    <w:rsid w:val="00A12687"/>
    <w:rsid w:val="00A126C7"/>
    <w:rsid w:val="00A12E8F"/>
    <w:rsid w:val="00A132A0"/>
    <w:rsid w:val="00A13A7D"/>
    <w:rsid w:val="00A13F90"/>
    <w:rsid w:val="00A14457"/>
    <w:rsid w:val="00A14B90"/>
    <w:rsid w:val="00A14DA6"/>
    <w:rsid w:val="00A14EC4"/>
    <w:rsid w:val="00A15F0D"/>
    <w:rsid w:val="00A1731E"/>
    <w:rsid w:val="00A1757A"/>
    <w:rsid w:val="00A17743"/>
    <w:rsid w:val="00A17C90"/>
    <w:rsid w:val="00A17D0E"/>
    <w:rsid w:val="00A20F1B"/>
    <w:rsid w:val="00A213A5"/>
    <w:rsid w:val="00A21533"/>
    <w:rsid w:val="00A2164D"/>
    <w:rsid w:val="00A21C3A"/>
    <w:rsid w:val="00A22161"/>
    <w:rsid w:val="00A22669"/>
    <w:rsid w:val="00A22833"/>
    <w:rsid w:val="00A23180"/>
    <w:rsid w:val="00A23E9B"/>
    <w:rsid w:val="00A2453A"/>
    <w:rsid w:val="00A249BE"/>
    <w:rsid w:val="00A24D95"/>
    <w:rsid w:val="00A254F4"/>
    <w:rsid w:val="00A25935"/>
    <w:rsid w:val="00A25AC4"/>
    <w:rsid w:val="00A25B12"/>
    <w:rsid w:val="00A25BCA"/>
    <w:rsid w:val="00A25DE2"/>
    <w:rsid w:val="00A25FCA"/>
    <w:rsid w:val="00A262E6"/>
    <w:rsid w:val="00A265AA"/>
    <w:rsid w:val="00A269AA"/>
    <w:rsid w:val="00A26C28"/>
    <w:rsid w:val="00A271A3"/>
    <w:rsid w:val="00A2796B"/>
    <w:rsid w:val="00A27D02"/>
    <w:rsid w:val="00A3018E"/>
    <w:rsid w:val="00A30650"/>
    <w:rsid w:val="00A308E8"/>
    <w:rsid w:val="00A30D4F"/>
    <w:rsid w:val="00A30E3E"/>
    <w:rsid w:val="00A30F50"/>
    <w:rsid w:val="00A31318"/>
    <w:rsid w:val="00A32076"/>
    <w:rsid w:val="00A320BA"/>
    <w:rsid w:val="00A321AC"/>
    <w:rsid w:val="00A3251F"/>
    <w:rsid w:val="00A3257A"/>
    <w:rsid w:val="00A34EC5"/>
    <w:rsid w:val="00A353B1"/>
    <w:rsid w:val="00A35553"/>
    <w:rsid w:val="00A3564B"/>
    <w:rsid w:val="00A35ADA"/>
    <w:rsid w:val="00A35CA7"/>
    <w:rsid w:val="00A35E6F"/>
    <w:rsid w:val="00A360CC"/>
    <w:rsid w:val="00A3622E"/>
    <w:rsid w:val="00A3697A"/>
    <w:rsid w:val="00A37188"/>
    <w:rsid w:val="00A3780C"/>
    <w:rsid w:val="00A40306"/>
    <w:rsid w:val="00A4035B"/>
    <w:rsid w:val="00A40371"/>
    <w:rsid w:val="00A4199F"/>
    <w:rsid w:val="00A419FD"/>
    <w:rsid w:val="00A42534"/>
    <w:rsid w:val="00A427A6"/>
    <w:rsid w:val="00A439D6"/>
    <w:rsid w:val="00A43C8E"/>
    <w:rsid w:val="00A44ACC"/>
    <w:rsid w:val="00A4521E"/>
    <w:rsid w:val="00A469AC"/>
    <w:rsid w:val="00A46CAD"/>
    <w:rsid w:val="00A46CF2"/>
    <w:rsid w:val="00A46DF2"/>
    <w:rsid w:val="00A46E72"/>
    <w:rsid w:val="00A50853"/>
    <w:rsid w:val="00A50CE8"/>
    <w:rsid w:val="00A50EC5"/>
    <w:rsid w:val="00A50F5F"/>
    <w:rsid w:val="00A5108F"/>
    <w:rsid w:val="00A511ED"/>
    <w:rsid w:val="00A5185B"/>
    <w:rsid w:val="00A51A9D"/>
    <w:rsid w:val="00A528A5"/>
    <w:rsid w:val="00A52D17"/>
    <w:rsid w:val="00A53669"/>
    <w:rsid w:val="00A538FF"/>
    <w:rsid w:val="00A5464D"/>
    <w:rsid w:val="00A54BBB"/>
    <w:rsid w:val="00A55107"/>
    <w:rsid w:val="00A55715"/>
    <w:rsid w:val="00A56194"/>
    <w:rsid w:val="00A56620"/>
    <w:rsid w:val="00A56BFF"/>
    <w:rsid w:val="00A56C14"/>
    <w:rsid w:val="00A57CB6"/>
    <w:rsid w:val="00A57E4F"/>
    <w:rsid w:val="00A603F5"/>
    <w:rsid w:val="00A60498"/>
    <w:rsid w:val="00A612C6"/>
    <w:rsid w:val="00A612DA"/>
    <w:rsid w:val="00A613F1"/>
    <w:rsid w:val="00A61534"/>
    <w:rsid w:val="00A61678"/>
    <w:rsid w:val="00A61DDF"/>
    <w:rsid w:val="00A62439"/>
    <w:rsid w:val="00A62B33"/>
    <w:rsid w:val="00A62F8B"/>
    <w:rsid w:val="00A62FB3"/>
    <w:rsid w:val="00A62FEC"/>
    <w:rsid w:val="00A63585"/>
    <w:rsid w:val="00A64738"/>
    <w:rsid w:val="00A66028"/>
    <w:rsid w:val="00A661BA"/>
    <w:rsid w:val="00A66812"/>
    <w:rsid w:val="00A66B56"/>
    <w:rsid w:val="00A66F38"/>
    <w:rsid w:val="00A67848"/>
    <w:rsid w:val="00A679DC"/>
    <w:rsid w:val="00A70D5B"/>
    <w:rsid w:val="00A7171A"/>
    <w:rsid w:val="00A72A3D"/>
    <w:rsid w:val="00A72D6D"/>
    <w:rsid w:val="00A73042"/>
    <w:rsid w:val="00A73086"/>
    <w:rsid w:val="00A730CB"/>
    <w:rsid w:val="00A73722"/>
    <w:rsid w:val="00A737C7"/>
    <w:rsid w:val="00A754FC"/>
    <w:rsid w:val="00A7583C"/>
    <w:rsid w:val="00A75D4F"/>
    <w:rsid w:val="00A75F97"/>
    <w:rsid w:val="00A763E2"/>
    <w:rsid w:val="00A76883"/>
    <w:rsid w:val="00A76CD8"/>
    <w:rsid w:val="00A77332"/>
    <w:rsid w:val="00A77FE4"/>
    <w:rsid w:val="00A802CC"/>
    <w:rsid w:val="00A80819"/>
    <w:rsid w:val="00A8093C"/>
    <w:rsid w:val="00A80E09"/>
    <w:rsid w:val="00A81A0E"/>
    <w:rsid w:val="00A81FC6"/>
    <w:rsid w:val="00A82026"/>
    <w:rsid w:val="00A8206C"/>
    <w:rsid w:val="00A82A0E"/>
    <w:rsid w:val="00A82B45"/>
    <w:rsid w:val="00A82BB0"/>
    <w:rsid w:val="00A82F1A"/>
    <w:rsid w:val="00A84478"/>
    <w:rsid w:val="00A850B9"/>
    <w:rsid w:val="00A8567C"/>
    <w:rsid w:val="00A85A58"/>
    <w:rsid w:val="00A85E6D"/>
    <w:rsid w:val="00A866DA"/>
    <w:rsid w:val="00A8714C"/>
    <w:rsid w:val="00A873E5"/>
    <w:rsid w:val="00A90026"/>
    <w:rsid w:val="00A90205"/>
    <w:rsid w:val="00A9039E"/>
    <w:rsid w:val="00A91B47"/>
    <w:rsid w:val="00A91EAC"/>
    <w:rsid w:val="00A92D7D"/>
    <w:rsid w:val="00A937C4"/>
    <w:rsid w:val="00A9570B"/>
    <w:rsid w:val="00A959E9"/>
    <w:rsid w:val="00A95B2F"/>
    <w:rsid w:val="00A95CFD"/>
    <w:rsid w:val="00A95DA1"/>
    <w:rsid w:val="00A9682F"/>
    <w:rsid w:val="00A96924"/>
    <w:rsid w:val="00A97134"/>
    <w:rsid w:val="00A97535"/>
    <w:rsid w:val="00A97879"/>
    <w:rsid w:val="00A9791E"/>
    <w:rsid w:val="00A97E25"/>
    <w:rsid w:val="00A97F72"/>
    <w:rsid w:val="00AA02A5"/>
    <w:rsid w:val="00AA04C9"/>
    <w:rsid w:val="00AA1024"/>
    <w:rsid w:val="00AA20D6"/>
    <w:rsid w:val="00AA255A"/>
    <w:rsid w:val="00AA25E4"/>
    <w:rsid w:val="00AA2970"/>
    <w:rsid w:val="00AA3A52"/>
    <w:rsid w:val="00AA40F0"/>
    <w:rsid w:val="00AA44DF"/>
    <w:rsid w:val="00AA4C2F"/>
    <w:rsid w:val="00AA5C2D"/>
    <w:rsid w:val="00AA6287"/>
    <w:rsid w:val="00AA6633"/>
    <w:rsid w:val="00AA75A9"/>
    <w:rsid w:val="00AA7E34"/>
    <w:rsid w:val="00AB05C0"/>
    <w:rsid w:val="00AB0970"/>
    <w:rsid w:val="00AB0A60"/>
    <w:rsid w:val="00AB1C02"/>
    <w:rsid w:val="00AB2BAA"/>
    <w:rsid w:val="00AB2BC6"/>
    <w:rsid w:val="00AB3130"/>
    <w:rsid w:val="00AB35D6"/>
    <w:rsid w:val="00AB3B84"/>
    <w:rsid w:val="00AB4136"/>
    <w:rsid w:val="00AB43D3"/>
    <w:rsid w:val="00AB4555"/>
    <w:rsid w:val="00AB4AE6"/>
    <w:rsid w:val="00AB4F92"/>
    <w:rsid w:val="00AB4FBA"/>
    <w:rsid w:val="00AB53E7"/>
    <w:rsid w:val="00AB6E54"/>
    <w:rsid w:val="00AB70AA"/>
    <w:rsid w:val="00AB74F2"/>
    <w:rsid w:val="00AB7C62"/>
    <w:rsid w:val="00AC101A"/>
    <w:rsid w:val="00AC235E"/>
    <w:rsid w:val="00AC236B"/>
    <w:rsid w:val="00AC2917"/>
    <w:rsid w:val="00AC3AEC"/>
    <w:rsid w:val="00AC42A1"/>
    <w:rsid w:val="00AC43F5"/>
    <w:rsid w:val="00AC4CA2"/>
    <w:rsid w:val="00AC4DB7"/>
    <w:rsid w:val="00AC5101"/>
    <w:rsid w:val="00AC5A4E"/>
    <w:rsid w:val="00AC62F6"/>
    <w:rsid w:val="00AC77F6"/>
    <w:rsid w:val="00AD043C"/>
    <w:rsid w:val="00AD0B60"/>
    <w:rsid w:val="00AD1724"/>
    <w:rsid w:val="00AD27BF"/>
    <w:rsid w:val="00AD3077"/>
    <w:rsid w:val="00AD32C9"/>
    <w:rsid w:val="00AD3389"/>
    <w:rsid w:val="00AD33B7"/>
    <w:rsid w:val="00AD4948"/>
    <w:rsid w:val="00AD496C"/>
    <w:rsid w:val="00AD4F5D"/>
    <w:rsid w:val="00AD5671"/>
    <w:rsid w:val="00AD6223"/>
    <w:rsid w:val="00AD6DA0"/>
    <w:rsid w:val="00AD6E44"/>
    <w:rsid w:val="00AD7065"/>
    <w:rsid w:val="00AD72DC"/>
    <w:rsid w:val="00AE00E4"/>
    <w:rsid w:val="00AE0343"/>
    <w:rsid w:val="00AE0476"/>
    <w:rsid w:val="00AE083C"/>
    <w:rsid w:val="00AE090E"/>
    <w:rsid w:val="00AE1218"/>
    <w:rsid w:val="00AE15AC"/>
    <w:rsid w:val="00AE1828"/>
    <w:rsid w:val="00AE1BB1"/>
    <w:rsid w:val="00AE2A10"/>
    <w:rsid w:val="00AE3AAF"/>
    <w:rsid w:val="00AE3BA4"/>
    <w:rsid w:val="00AE3D4E"/>
    <w:rsid w:val="00AE3E40"/>
    <w:rsid w:val="00AE4AA0"/>
    <w:rsid w:val="00AE4AC0"/>
    <w:rsid w:val="00AE55DE"/>
    <w:rsid w:val="00AE5608"/>
    <w:rsid w:val="00AE5E95"/>
    <w:rsid w:val="00AE6199"/>
    <w:rsid w:val="00AE63DC"/>
    <w:rsid w:val="00AE6A55"/>
    <w:rsid w:val="00AE764B"/>
    <w:rsid w:val="00AE7F02"/>
    <w:rsid w:val="00AF128D"/>
    <w:rsid w:val="00AF16DA"/>
    <w:rsid w:val="00AF286B"/>
    <w:rsid w:val="00AF28B7"/>
    <w:rsid w:val="00AF3021"/>
    <w:rsid w:val="00AF376C"/>
    <w:rsid w:val="00AF3A01"/>
    <w:rsid w:val="00AF3E47"/>
    <w:rsid w:val="00AF48E4"/>
    <w:rsid w:val="00AF4C35"/>
    <w:rsid w:val="00AF4F89"/>
    <w:rsid w:val="00AF5EF0"/>
    <w:rsid w:val="00AF5FE2"/>
    <w:rsid w:val="00AF61B2"/>
    <w:rsid w:val="00AF624D"/>
    <w:rsid w:val="00AF64DB"/>
    <w:rsid w:val="00AF65CB"/>
    <w:rsid w:val="00AF6683"/>
    <w:rsid w:val="00AF6B85"/>
    <w:rsid w:val="00AF6F4A"/>
    <w:rsid w:val="00AF74FB"/>
    <w:rsid w:val="00AF7D77"/>
    <w:rsid w:val="00AF7E41"/>
    <w:rsid w:val="00AF7F40"/>
    <w:rsid w:val="00B00467"/>
    <w:rsid w:val="00B00BD4"/>
    <w:rsid w:val="00B017A2"/>
    <w:rsid w:val="00B017A8"/>
    <w:rsid w:val="00B01A87"/>
    <w:rsid w:val="00B02398"/>
    <w:rsid w:val="00B023AC"/>
    <w:rsid w:val="00B024ED"/>
    <w:rsid w:val="00B02F94"/>
    <w:rsid w:val="00B0396A"/>
    <w:rsid w:val="00B047A4"/>
    <w:rsid w:val="00B04883"/>
    <w:rsid w:val="00B04977"/>
    <w:rsid w:val="00B04C2B"/>
    <w:rsid w:val="00B04CA2"/>
    <w:rsid w:val="00B053D7"/>
    <w:rsid w:val="00B054EC"/>
    <w:rsid w:val="00B05554"/>
    <w:rsid w:val="00B0596C"/>
    <w:rsid w:val="00B059FD"/>
    <w:rsid w:val="00B05B63"/>
    <w:rsid w:val="00B05FA2"/>
    <w:rsid w:val="00B06CD7"/>
    <w:rsid w:val="00B0716C"/>
    <w:rsid w:val="00B07D52"/>
    <w:rsid w:val="00B10765"/>
    <w:rsid w:val="00B10BBE"/>
    <w:rsid w:val="00B10F9D"/>
    <w:rsid w:val="00B11945"/>
    <w:rsid w:val="00B11AC1"/>
    <w:rsid w:val="00B12549"/>
    <w:rsid w:val="00B126A5"/>
    <w:rsid w:val="00B1315A"/>
    <w:rsid w:val="00B14A9D"/>
    <w:rsid w:val="00B14AFE"/>
    <w:rsid w:val="00B14D9D"/>
    <w:rsid w:val="00B15412"/>
    <w:rsid w:val="00B15EA4"/>
    <w:rsid w:val="00B16279"/>
    <w:rsid w:val="00B1638B"/>
    <w:rsid w:val="00B165CC"/>
    <w:rsid w:val="00B17AFF"/>
    <w:rsid w:val="00B20128"/>
    <w:rsid w:val="00B20903"/>
    <w:rsid w:val="00B20AD8"/>
    <w:rsid w:val="00B21BC1"/>
    <w:rsid w:val="00B225A6"/>
    <w:rsid w:val="00B226B3"/>
    <w:rsid w:val="00B22A5B"/>
    <w:rsid w:val="00B234B2"/>
    <w:rsid w:val="00B243DC"/>
    <w:rsid w:val="00B2526A"/>
    <w:rsid w:val="00B25EF5"/>
    <w:rsid w:val="00B25F94"/>
    <w:rsid w:val="00B26297"/>
    <w:rsid w:val="00B264EA"/>
    <w:rsid w:val="00B26D33"/>
    <w:rsid w:val="00B26D52"/>
    <w:rsid w:val="00B26F96"/>
    <w:rsid w:val="00B27370"/>
    <w:rsid w:val="00B27A14"/>
    <w:rsid w:val="00B3014B"/>
    <w:rsid w:val="00B301DF"/>
    <w:rsid w:val="00B305CB"/>
    <w:rsid w:val="00B30CD6"/>
    <w:rsid w:val="00B30F1E"/>
    <w:rsid w:val="00B31678"/>
    <w:rsid w:val="00B31C67"/>
    <w:rsid w:val="00B31E6E"/>
    <w:rsid w:val="00B327DF"/>
    <w:rsid w:val="00B32BE0"/>
    <w:rsid w:val="00B32E39"/>
    <w:rsid w:val="00B32F97"/>
    <w:rsid w:val="00B33378"/>
    <w:rsid w:val="00B338A2"/>
    <w:rsid w:val="00B33E4F"/>
    <w:rsid w:val="00B3462F"/>
    <w:rsid w:val="00B355CF"/>
    <w:rsid w:val="00B35824"/>
    <w:rsid w:val="00B3618C"/>
    <w:rsid w:val="00B36EC7"/>
    <w:rsid w:val="00B37234"/>
    <w:rsid w:val="00B40AF5"/>
    <w:rsid w:val="00B40E50"/>
    <w:rsid w:val="00B419E7"/>
    <w:rsid w:val="00B41AE0"/>
    <w:rsid w:val="00B41B8B"/>
    <w:rsid w:val="00B41F18"/>
    <w:rsid w:val="00B42078"/>
    <w:rsid w:val="00B420D2"/>
    <w:rsid w:val="00B42673"/>
    <w:rsid w:val="00B42AD2"/>
    <w:rsid w:val="00B42B41"/>
    <w:rsid w:val="00B44150"/>
    <w:rsid w:val="00B44280"/>
    <w:rsid w:val="00B44B13"/>
    <w:rsid w:val="00B44FB7"/>
    <w:rsid w:val="00B451BA"/>
    <w:rsid w:val="00B45B13"/>
    <w:rsid w:val="00B45BCD"/>
    <w:rsid w:val="00B46BE4"/>
    <w:rsid w:val="00B46EC0"/>
    <w:rsid w:val="00B46F09"/>
    <w:rsid w:val="00B47073"/>
    <w:rsid w:val="00B472E9"/>
    <w:rsid w:val="00B47471"/>
    <w:rsid w:val="00B50008"/>
    <w:rsid w:val="00B502D5"/>
    <w:rsid w:val="00B50339"/>
    <w:rsid w:val="00B504A2"/>
    <w:rsid w:val="00B50516"/>
    <w:rsid w:val="00B508AD"/>
    <w:rsid w:val="00B50BB8"/>
    <w:rsid w:val="00B50CE1"/>
    <w:rsid w:val="00B50F96"/>
    <w:rsid w:val="00B51648"/>
    <w:rsid w:val="00B522DA"/>
    <w:rsid w:val="00B52B2F"/>
    <w:rsid w:val="00B5349D"/>
    <w:rsid w:val="00B537E0"/>
    <w:rsid w:val="00B5397A"/>
    <w:rsid w:val="00B53CEA"/>
    <w:rsid w:val="00B546EA"/>
    <w:rsid w:val="00B5493D"/>
    <w:rsid w:val="00B5697C"/>
    <w:rsid w:val="00B57250"/>
    <w:rsid w:val="00B57E29"/>
    <w:rsid w:val="00B6037E"/>
    <w:rsid w:val="00B60656"/>
    <w:rsid w:val="00B60746"/>
    <w:rsid w:val="00B6102F"/>
    <w:rsid w:val="00B61486"/>
    <w:rsid w:val="00B61A79"/>
    <w:rsid w:val="00B61B64"/>
    <w:rsid w:val="00B61B85"/>
    <w:rsid w:val="00B6362A"/>
    <w:rsid w:val="00B63BB5"/>
    <w:rsid w:val="00B65440"/>
    <w:rsid w:val="00B67752"/>
    <w:rsid w:val="00B700AF"/>
    <w:rsid w:val="00B7031C"/>
    <w:rsid w:val="00B70E1F"/>
    <w:rsid w:val="00B71E48"/>
    <w:rsid w:val="00B72DDD"/>
    <w:rsid w:val="00B72E87"/>
    <w:rsid w:val="00B73032"/>
    <w:rsid w:val="00B739AE"/>
    <w:rsid w:val="00B73AC0"/>
    <w:rsid w:val="00B7457C"/>
    <w:rsid w:val="00B747F9"/>
    <w:rsid w:val="00B749EA"/>
    <w:rsid w:val="00B76263"/>
    <w:rsid w:val="00B762DC"/>
    <w:rsid w:val="00B76837"/>
    <w:rsid w:val="00B76EC9"/>
    <w:rsid w:val="00B80366"/>
    <w:rsid w:val="00B80575"/>
    <w:rsid w:val="00B80D7C"/>
    <w:rsid w:val="00B812E1"/>
    <w:rsid w:val="00B81847"/>
    <w:rsid w:val="00B81CE2"/>
    <w:rsid w:val="00B820A1"/>
    <w:rsid w:val="00B82886"/>
    <w:rsid w:val="00B831D0"/>
    <w:rsid w:val="00B83F93"/>
    <w:rsid w:val="00B84599"/>
    <w:rsid w:val="00B84BC7"/>
    <w:rsid w:val="00B84E98"/>
    <w:rsid w:val="00B84EB6"/>
    <w:rsid w:val="00B84EF2"/>
    <w:rsid w:val="00B84FE1"/>
    <w:rsid w:val="00B8541E"/>
    <w:rsid w:val="00B85549"/>
    <w:rsid w:val="00B85718"/>
    <w:rsid w:val="00B85738"/>
    <w:rsid w:val="00B87280"/>
    <w:rsid w:val="00B90BAD"/>
    <w:rsid w:val="00B90D70"/>
    <w:rsid w:val="00B91310"/>
    <w:rsid w:val="00B91421"/>
    <w:rsid w:val="00B924C4"/>
    <w:rsid w:val="00B92BDD"/>
    <w:rsid w:val="00B93B01"/>
    <w:rsid w:val="00B93C19"/>
    <w:rsid w:val="00B94493"/>
    <w:rsid w:val="00B94B8C"/>
    <w:rsid w:val="00B94BD8"/>
    <w:rsid w:val="00B94C47"/>
    <w:rsid w:val="00B94E9B"/>
    <w:rsid w:val="00B96437"/>
    <w:rsid w:val="00B966D6"/>
    <w:rsid w:val="00B96AD9"/>
    <w:rsid w:val="00BA010B"/>
    <w:rsid w:val="00BA162E"/>
    <w:rsid w:val="00BA1A60"/>
    <w:rsid w:val="00BA1D4A"/>
    <w:rsid w:val="00BA1F12"/>
    <w:rsid w:val="00BA29A7"/>
    <w:rsid w:val="00BA2A1F"/>
    <w:rsid w:val="00BA3DD7"/>
    <w:rsid w:val="00BA4930"/>
    <w:rsid w:val="00BA4C34"/>
    <w:rsid w:val="00BA4D63"/>
    <w:rsid w:val="00BA4D78"/>
    <w:rsid w:val="00BA59F0"/>
    <w:rsid w:val="00BA656A"/>
    <w:rsid w:val="00BA6F6E"/>
    <w:rsid w:val="00BA7241"/>
    <w:rsid w:val="00BA7AF1"/>
    <w:rsid w:val="00BA7B2E"/>
    <w:rsid w:val="00BB02A0"/>
    <w:rsid w:val="00BB054A"/>
    <w:rsid w:val="00BB0BC8"/>
    <w:rsid w:val="00BB0EE3"/>
    <w:rsid w:val="00BB10EC"/>
    <w:rsid w:val="00BB1D6B"/>
    <w:rsid w:val="00BB21A2"/>
    <w:rsid w:val="00BB339B"/>
    <w:rsid w:val="00BB4E54"/>
    <w:rsid w:val="00BB52C3"/>
    <w:rsid w:val="00BB56A1"/>
    <w:rsid w:val="00BB5A60"/>
    <w:rsid w:val="00BB6312"/>
    <w:rsid w:val="00BB6A9D"/>
    <w:rsid w:val="00BB6AE9"/>
    <w:rsid w:val="00BB79A3"/>
    <w:rsid w:val="00BB79F1"/>
    <w:rsid w:val="00BB7BB3"/>
    <w:rsid w:val="00BB7BC1"/>
    <w:rsid w:val="00BB7BD6"/>
    <w:rsid w:val="00BC1061"/>
    <w:rsid w:val="00BC153E"/>
    <w:rsid w:val="00BC159C"/>
    <w:rsid w:val="00BC15CA"/>
    <w:rsid w:val="00BC1B3F"/>
    <w:rsid w:val="00BC2638"/>
    <w:rsid w:val="00BC3386"/>
    <w:rsid w:val="00BC37F5"/>
    <w:rsid w:val="00BC4309"/>
    <w:rsid w:val="00BC4316"/>
    <w:rsid w:val="00BC47DE"/>
    <w:rsid w:val="00BC4CE8"/>
    <w:rsid w:val="00BC4FFD"/>
    <w:rsid w:val="00BC6120"/>
    <w:rsid w:val="00BC6C78"/>
    <w:rsid w:val="00BC7B8A"/>
    <w:rsid w:val="00BD0520"/>
    <w:rsid w:val="00BD08CC"/>
    <w:rsid w:val="00BD1F14"/>
    <w:rsid w:val="00BD255F"/>
    <w:rsid w:val="00BD2B97"/>
    <w:rsid w:val="00BD2CCB"/>
    <w:rsid w:val="00BD41D2"/>
    <w:rsid w:val="00BD436D"/>
    <w:rsid w:val="00BD4593"/>
    <w:rsid w:val="00BD47E6"/>
    <w:rsid w:val="00BD48B6"/>
    <w:rsid w:val="00BD4E36"/>
    <w:rsid w:val="00BD5043"/>
    <w:rsid w:val="00BD50AB"/>
    <w:rsid w:val="00BD54F3"/>
    <w:rsid w:val="00BD58D8"/>
    <w:rsid w:val="00BD59D1"/>
    <w:rsid w:val="00BD6391"/>
    <w:rsid w:val="00BD64BE"/>
    <w:rsid w:val="00BD6EC5"/>
    <w:rsid w:val="00BD7281"/>
    <w:rsid w:val="00BD7828"/>
    <w:rsid w:val="00BE07CF"/>
    <w:rsid w:val="00BE0ACD"/>
    <w:rsid w:val="00BE0D87"/>
    <w:rsid w:val="00BE116B"/>
    <w:rsid w:val="00BE18C8"/>
    <w:rsid w:val="00BE2094"/>
    <w:rsid w:val="00BE22E8"/>
    <w:rsid w:val="00BE3E60"/>
    <w:rsid w:val="00BE48E5"/>
    <w:rsid w:val="00BE53CD"/>
    <w:rsid w:val="00BE6BC3"/>
    <w:rsid w:val="00BE6D32"/>
    <w:rsid w:val="00BE6EBF"/>
    <w:rsid w:val="00BF024C"/>
    <w:rsid w:val="00BF0482"/>
    <w:rsid w:val="00BF0F9E"/>
    <w:rsid w:val="00BF115B"/>
    <w:rsid w:val="00BF20E0"/>
    <w:rsid w:val="00BF27B3"/>
    <w:rsid w:val="00BF36F1"/>
    <w:rsid w:val="00BF3AA0"/>
    <w:rsid w:val="00BF4521"/>
    <w:rsid w:val="00BF4766"/>
    <w:rsid w:val="00BF4C37"/>
    <w:rsid w:val="00BF4EB4"/>
    <w:rsid w:val="00BF510D"/>
    <w:rsid w:val="00BF5BBD"/>
    <w:rsid w:val="00BF5EA6"/>
    <w:rsid w:val="00BF6153"/>
    <w:rsid w:val="00BF62D4"/>
    <w:rsid w:val="00BF64B0"/>
    <w:rsid w:val="00BF688A"/>
    <w:rsid w:val="00BF6E7E"/>
    <w:rsid w:val="00BF7BE6"/>
    <w:rsid w:val="00BF7E6D"/>
    <w:rsid w:val="00C00597"/>
    <w:rsid w:val="00C01043"/>
    <w:rsid w:val="00C016B2"/>
    <w:rsid w:val="00C01E5C"/>
    <w:rsid w:val="00C02117"/>
    <w:rsid w:val="00C02378"/>
    <w:rsid w:val="00C02912"/>
    <w:rsid w:val="00C0291D"/>
    <w:rsid w:val="00C02A9F"/>
    <w:rsid w:val="00C02C07"/>
    <w:rsid w:val="00C0427D"/>
    <w:rsid w:val="00C0571F"/>
    <w:rsid w:val="00C05FA7"/>
    <w:rsid w:val="00C061BF"/>
    <w:rsid w:val="00C065EB"/>
    <w:rsid w:val="00C06A1E"/>
    <w:rsid w:val="00C06FDB"/>
    <w:rsid w:val="00C07286"/>
    <w:rsid w:val="00C07E1F"/>
    <w:rsid w:val="00C1048A"/>
    <w:rsid w:val="00C10530"/>
    <w:rsid w:val="00C10606"/>
    <w:rsid w:val="00C1197B"/>
    <w:rsid w:val="00C11C72"/>
    <w:rsid w:val="00C11DF0"/>
    <w:rsid w:val="00C127CA"/>
    <w:rsid w:val="00C133C4"/>
    <w:rsid w:val="00C13E79"/>
    <w:rsid w:val="00C146F1"/>
    <w:rsid w:val="00C14B8D"/>
    <w:rsid w:val="00C14F42"/>
    <w:rsid w:val="00C1507E"/>
    <w:rsid w:val="00C1562B"/>
    <w:rsid w:val="00C15CBF"/>
    <w:rsid w:val="00C1766F"/>
    <w:rsid w:val="00C176A7"/>
    <w:rsid w:val="00C17B93"/>
    <w:rsid w:val="00C17E0C"/>
    <w:rsid w:val="00C2109B"/>
    <w:rsid w:val="00C2143C"/>
    <w:rsid w:val="00C21534"/>
    <w:rsid w:val="00C21BF6"/>
    <w:rsid w:val="00C21C2D"/>
    <w:rsid w:val="00C224DF"/>
    <w:rsid w:val="00C224F3"/>
    <w:rsid w:val="00C23A08"/>
    <w:rsid w:val="00C243B1"/>
    <w:rsid w:val="00C24514"/>
    <w:rsid w:val="00C24599"/>
    <w:rsid w:val="00C24C8F"/>
    <w:rsid w:val="00C24D26"/>
    <w:rsid w:val="00C261C6"/>
    <w:rsid w:val="00C27AB6"/>
    <w:rsid w:val="00C27D7C"/>
    <w:rsid w:val="00C30094"/>
    <w:rsid w:val="00C31DFE"/>
    <w:rsid w:val="00C3212B"/>
    <w:rsid w:val="00C3238A"/>
    <w:rsid w:val="00C3381D"/>
    <w:rsid w:val="00C33EB9"/>
    <w:rsid w:val="00C3489B"/>
    <w:rsid w:val="00C34C69"/>
    <w:rsid w:val="00C35044"/>
    <w:rsid w:val="00C35565"/>
    <w:rsid w:val="00C355AE"/>
    <w:rsid w:val="00C35FB4"/>
    <w:rsid w:val="00C36D4A"/>
    <w:rsid w:val="00C36F17"/>
    <w:rsid w:val="00C378E0"/>
    <w:rsid w:val="00C37A5E"/>
    <w:rsid w:val="00C37B81"/>
    <w:rsid w:val="00C418D6"/>
    <w:rsid w:val="00C41DA8"/>
    <w:rsid w:val="00C41E04"/>
    <w:rsid w:val="00C42BAA"/>
    <w:rsid w:val="00C43829"/>
    <w:rsid w:val="00C43879"/>
    <w:rsid w:val="00C4420D"/>
    <w:rsid w:val="00C442F0"/>
    <w:rsid w:val="00C449F6"/>
    <w:rsid w:val="00C44C3D"/>
    <w:rsid w:val="00C44F01"/>
    <w:rsid w:val="00C4571F"/>
    <w:rsid w:val="00C459C3"/>
    <w:rsid w:val="00C468FF"/>
    <w:rsid w:val="00C470E6"/>
    <w:rsid w:val="00C47408"/>
    <w:rsid w:val="00C474AE"/>
    <w:rsid w:val="00C50045"/>
    <w:rsid w:val="00C5041B"/>
    <w:rsid w:val="00C504B8"/>
    <w:rsid w:val="00C504E6"/>
    <w:rsid w:val="00C506DD"/>
    <w:rsid w:val="00C5078C"/>
    <w:rsid w:val="00C50F18"/>
    <w:rsid w:val="00C520D6"/>
    <w:rsid w:val="00C52970"/>
    <w:rsid w:val="00C5342E"/>
    <w:rsid w:val="00C53C0D"/>
    <w:rsid w:val="00C53C52"/>
    <w:rsid w:val="00C54056"/>
    <w:rsid w:val="00C54B26"/>
    <w:rsid w:val="00C54CAD"/>
    <w:rsid w:val="00C54CD4"/>
    <w:rsid w:val="00C550B3"/>
    <w:rsid w:val="00C55D99"/>
    <w:rsid w:val="00C567B9"/>
    <w:rsid w:val="00C569AC"/>
    <w:rsid w:val="00C5743D"/>
    <w:rsid w:val="00C605DB"/>
    <w:rsid w:val="00C606CD"/>
    <w:rsid w:val="00C617C2"/>
    <w:rsid w:val="00C61C91"/>
    <w:rsid w:val="00C61E06"/>
    <w:rsid w:val="00C62F8D"/>
    <w:rsid w:val="00C63DFC"/>
    <w:rsid w:val="00C64EEF"/>
    <w:rsid w:val="00C660F2"/>
    <w:rsid w:val="00C669F4"/>
    <w:rsid w:val="00C66C00"/>
    <w:rsid w:val="00C66DA5"/>
    <w:rsid w:val="00C66EA9"/>
    <w:rsid w:val="00C66F44"/>
    <w:rsid w:val="00C672B0"/>
    <w:rsid w:val="00C67326"/>
    <w:rsid w:val="00C67BC7"/>
    <w:rsid w:val="00C706C9"/>
    <w:rsid w:val="00C709F6"/>
    <w:rsid w:val="00C70A66"/>
    <w:rsid w:val="00C7103E"/>
    <w:rsid w:val="00C71064"/>
    <w:rsid w:val="00C7164F"/>
    <w:rsid w:val="00C71E6F"/>
    <w:rsid w:val="00C72097"/>
    <w:rsid w:val="00C72532"/>
    <w:rsid w:val="00C73010"/>
    <w:rsid w:val="00C73355"/>
    <w:rsid w:val="00C734F2"/>
    <w:rsid w:val="00C7375A"/>
    <w:rsid w:val="00C738E7"/>
    <w:rsid w:val="00C742E0"/>
    <w:rsid w:val="00C74A05"/>
    <w:rsid w:val="00C74E4B"/>
    <w:rsid w:val="00C75858"/>
    <w:rsid w:val="00C75C9E"/>
    <w:rsid w:val="00C762D5"/>
    <w:rsid w:val="00C7660E"/>
    <w:rsid w:val="00C76DD0"/>
    <w:rsid w:val="00C77A8C"/>
    <w:rsid w:val="00C77FFE"/>
    <w:rsid w:val="00C80035"/>
    <w:rsid w:val="00C80410"/>
    <w:rsid w:val="00C8297E"/>
    <w:rsid w:val="00C82B11"/>
    <w:rsid w:val="00C82F4B"/>
    <w:rsid w:val="00C831D0"/>
    <w:rsid w:val="00C84509"/>
    <w:rsid w:val="00C8478C"/>
    <w:rsid w:val="00C84B58"/>
    <w:rsid w:val="00C864EE"/>
    <w:rsid w:val="00C86CB0"/>
    <w:rsid w:val="00C86E04"/>
    <w:rsid w:val="00C87012"/>
    <w:rsid w:val="00C871DF"/>
    <w:rsid w:val="00C875D2"/>
    <w:rsid w:val="00C87835"/>
    <w:rsid w:val="00C87D1E"/>
    <w:rsid w:val="00C87DF1"/>
    <w:rsid w:val="00C903A6"/>
    <w:rsid w:val="00C9063C"/>
    <w:rsid w:val="00C91C19"/>
    <w:rsid w:val="00C92F88"/>
    <w:rsid w:val="00C9321F"/>
    <w:rsid w:val="00C9371D"/>
    <w:rsid w:val="00C939ED"/>
    <w:rsid w:val="00C94CA8"/>
    <w:rsid w:val="00C94D83"/>
    <w:rsid w:val="00C95456"/>
    <w:rsid w:val="00C9546F"/>
    <w:rsid w:val="00C9555D"/>
    <w:rsid w:val="00C960CA"/>
    <w:rsid w:val="00C96353"/>
    <w:rsid w:val="00C96A15"/>
    <w:rsid w:val="00C97332"/>
    <w:rsid w:val="00C97EAC"/>
    <w:rsid w:val="00CA0675"/>
    <w:rsid w:val="00CA11BA"/>
    <w:rsid w:val="00CA1208"/>
    <w:rsid w:val="00CA160F"/>
    <w:rsid w:val="00CA1B3C"/>
    <w:rsid w:val="00CA2F95"/>
    <w:rsid w:val="00CA3547"/>
    <w:rsid w:val="00CA3A56"/>
    <w:rsid w:val="00CA3ED3"/>
    <w:rsid w:val="00CA437A"/>
    <w:rsid w:val="00CA493C"/>
    <w:rsid w:val="00CA5577"/>
    <w:rsid w:val="00CA5BC5"/>
    <w:rsid w:val="00CA5E6A"/>
    <w:rsid w:val="00CA6BF0"/>
    <w:rsid w:val="00CA7372"/>
    <w:rsid w:val="00CA7BE2"/>
    <w:rsid w:val="00CB0142"/>
    <w:rsid w:val="00CB04E8"/>
    <w:rsid w:val="00CB1247"/>
    <w:rsid w:val="00CB2C39"/>
    <w:rsid w:val="00CB3418"/>
    <w:rsid w:val="00CB432E"/>
    <w:rsid w:val="00CB47C0"/>
    <w:rsid w:val="00CB49AE"/>
    <w:rsid w:val="00CB4A18"/>
    <w:rsid w:val="00CB4B2E"/>
    <w:rsid w:val="00CB5094"/>
    <w:rsid w:val="00CB542B"/>
    <w:rsid w:val="00CB58E5"/>
    <w:rsid w:val="00CB5947"/>
    <w:rsid w:val="00CB59E8"/>
    <w:rsid w:val="00CB6633"/>
    <w:rsid w:val="00CB6C4A"/>
    <w:rsid w:val="00CB6F22"/>
    <w:rsid w:val="00CB702C"/>
    <w:rsid w:val="00CB71C2"/>
    <w:rsid w:val="00CB72A7"/>
    <w:rsid w:val="00CB75B4"/>
    <w:rsid w:val="00CC0807"/>
    <w:rsid w:val="00CC174C"/>
    <w:rsid w:val="00CC181E"/>
    <w:rsid w:val="00CC213C"/>
    <w:rsid w:val="00CC2C0E"/>
    <w:rsid w:val="00CC34B6"/>
    <w:rsid w:val="00CC4B51"/>
    <w:rsid w:val="00CC4CFA"/>
    <w:rsid w:val="00CC4EEC"/>
    <w:rsid w:val="00CC6194"/>
    <w:rsid w:val="00CC77EC"/>
    <w:rsid w:val="00CC7AE6"/>
    <w:rsid w:val="00CC7FF3"/>
    <w:rsid w:val="00CD05C7"/>
    <w:rsid w:val="00CD08D4"/>
    <w:rsid w:val="00CD130F"/>
    <w:rsid w:val="00CD145F"/>
    <w:rsid w:val="00CD294D"/>
    <w:rsid w:val="00CD2A2D"/>
    <w:rsid w:val="00CD35BC"/>
    <w:rsid w:val="00CD3731"/>
    <w:rsid w:val="00CD3BEB"/>
    <w:rsid w:val="00CD3EC3"/>
    <w:rsid w:val="00CD4104"/>
    <w:rsid w:val="00CD42C4"/>
    <w:rsid w:val="00CD43AF"/>
    <w:rsid w:val="00CD50E8"/>
    <w:rsid w:val="00CD5926"/>
    <w:rsid w:val="00CD5BED"/>
    <w:rsid w:val="00CD6D59"/>
    <w:rsid w:val="00CD6E7C"/>
    <w:rsid w:val="00CD6EEB"/>
    <w:rsid w:val="00CD70CC"/>
    <w:rsid w:val="00CD7C5C"/>
    <w:rsid w:val="00CD7D8A"/>
    <w:rsid w:val="00CD7E4D"/>
    <w:rsid w:val="00CE01A0"/>
    <w:rsid w:val="00CE02BB"/>
    <w:rsid w:val="00CE0F0A"/>
    <w:rsid w:val="00CE1E40"/>
    <w:rsid w:val="00CE24A8"/>
    <w:rsid w:val="00CE2503"/>
    <w:rsid w:val="00CE2C53"/>
    <w:rsid w:val="00CE2CE1"/>
    <w:rsid w:val="00CE2D5F"/>
    <w:rsid w:val="00CE2E5F"/>
    <w:rsid w:val="00CE30F8"/>
    <w:rsid w:val="00CE316D"/>
    <w:rsid w:val="00CE3331"/>
    <w:rsid w:val="00CE4C3E"/>
    <w:rsid w:val="00CE4D56"/>
    <w:rsid w:val="00CE600B"/>
    <w:rsid w:val="00CE6175"/>
    <w:rsid w:val="00CE62FE"/>
    <w:rsid w:val="00CE6C71"/>
    <w:rsid w:val="00CE7755"/>
    <w:rsid w:val="00CE7F22"/>
    <w:rsid w:val="00CF048B"/>
    <w:rsid w:val="00CF0498"/>
    <w:rsid w:val="00CF0A01"/>
    <w:rsid w:val="00CF104E"/>
    <w:rsid w:val="00CF1B45"/>
    <w:rsid w:val="00CF23C0"/>
    <w:rsid w:val="00CF24D4"/>
    <w:rsid w:val="00CF3BFC"/>
    <w:rsid w:val="00CF4C46"/>
    <w:rsid w:val="00CF57A7"/>
    <w:rsid w:val="00CF63D4"/>
    <w:rsid w:val="00CF78C9"/>
    <w:rsid w:val="00CF7B40"/>
    <w:rsid w:val="00D0068F"/>
    <w:rsid w:val="00D00A79"/>
    <w:rsid w:val="00D00E43"/>
    <w:rsid w:val="00D0123E"/>
    <w:rsid w:val="00D016C4"/>
    <w:rsid w:val="00D0209D"/>
    <w:rsid w:val="00D021EC"/>
    <w:rsid w:val="00D023F1"/>
    <w:rsid w:val="00D0297E"/>
    <w:rsid w:val="00D0311F"/>
    <w:rsid w:val="00D03141"/>
    <w:rsid w:val="00D03EDB"/>
    <w:rsid w:val="00D03EE9"/>
    <w:rsid w:val="00D03F26"/>
    <w:rsid w:val="00D03F8E"/>
    <w:rsid w:val="00D04379"/>
    <w:rsid w:val="00D04444"/>
    <w:rsid w:val="00D0453C"/>
    <w:rsid w:val="00D04E5D"/>
    <w:rsid w:val="00D05A73"/>
    <w:rsid w:val="00D069C8"/>
    <w:rsid w:val="00D07108"/>
    <w:rsid w:val="00D075CF"/>
    <w:rsid w:val="00D0765A"/>
    <w:rsid w:val="00D07E66"/>
    <w:rsid w:val="00D10099"/>
    <w:rsid w:val="00D102A6"/>
    <w:rsid w:val="00D10683"/>
    <w:rsid w:val="00D1092A"/>
    <w:rsid w:val="00D10A65"/>
    <w:rsid w:val="00D115EC"/>
    <w:rsid w:val="00D120AE"/>
    <w:rsid w:val="00D121F0"/>
    <w:rsid w:val="00D12651"/>
    <w:rsid w:val="00D14395"/>
    <w:rsid w:val="00D14D8D"/>
    <w:rsid w:val="00D1501D"/>
    <w:rsid w:val="00D15EB5"/>
    <w:rsid w:val="00D168E5"/>
    <w:rsid w:val="00D16DA4"/>
    <w:rsid w:val="00D1719A"/>
    <w:rsid w:val="00D171CF"/>
    <w:rsid w:val="00D175EB"/>
    <w:rsid w:val="00D1761E"/>
    <w:rsid w:val="00D2036B"/>
    <w:rsid w:val="00D207C8"/>
    <w:rsid w:val="00D20805"/>
    <w:rsid w:val="00D20AA4"/>
    <w:rsid w:val="00D20E65"/>
    <w:rsid w:val="00D211B2"/>
    <w:rsid w:val="00D21245"/>
    <w:rsid w:val="00D22443"/>
    <w:rsid w:val="00D225C8"/>
    <w:rsid w:val="00D22609"/>
    <w:rsid w:val="00D22CAC"/>
    <w:rsid w:val="00D22CCF"/>
    <w:rsid w:val="00D23367"/>
    <w:rsid w:val="00D2358C"/>
    <w:rsid w:val="00D23649"/>
    <w:rsid w:val="00D23686"/>
    <w:rsid w:val="00D2381D"/>
    <w:rsid w:val="00D2413E"/>
    <w:rsid w:val="00D24D21"/>
    <w:rsid w:val="00D2591E"/>
    <w:rsid w:val="00D269A8"/>
    <w:rsid w:val="00D26C44"/>
    <w:rsid w:val="00D26F3A"/>
    <w:rsid w:val="00D272BB"/>
    <w:rsid w:val="00D272BC"/>
    <w:rsid w:val="00D300F6"/>
    <w:rsid w:val="00D306BE"/>
    <w:rsid w:val="00D30A31"/>
    <w:rsid w:val="00D31126"/>
    <w:rsid w:val="00D31925"/>
    <w:rsid w:val="00D31B36"/>
    <w:rsid w:val="00D31B57"/>
    <w:rsid w:val="00D31CE5"/>
    <w:rsid w:val="00D32A11"/>
    <w:rsid w:val="00D32C83"/>
    <w:rsid w:val="00D32D3A"/>
    <w:rsid w:val="00D32D8C"/>
    <w:rsid w:val="00D32F19"/>
    <w:rsid w:val="00D33C3B"/>
    <w:rsid w:val="00D33D90"/>
    <w:rsid w:val="00D33DE6"/>
    <w:rsid w:val="00D3414E"/>
    <w:rsid w:val="00D3506B"/>
    <w:rsid w:val="00D352AD"/>
    <w:rsid w:val="00D36140"/>
    <w:rsid w:val="00D36AE5"/>
    <w:rsid w:val="00D36DF5"/>
    <w:rsid w:val="00D372D5"/>
    <w:rsid w:val="00D3775E"/>
    <w:rsid w:val="00D379F1"/>
    <w:rsid w:val="00D416C2"/>
    <w:rsid w:val="00D41F55"/>
    <w:rsid w:val="00D42A72"/>
    <w:rsid w:val="00D43C79"/>
    <w:rsid w:val="00D44365"/>
    <w:rsid w:val="00D444A0"/>
    <w:rsid w:val="00D44C30"/>
    <w:rsid w:val="00D44F43"/>
    <w:rsid w:val="00D455F0"/>
    <w:rsid w:val="00D46102"/>
    <w:rsid w:val="00D46164"/>
    <w:rsid w:val="00D46800"/>
    <w:rsid w:val="00D46C6D"/>
    <w:rsid w:val="00D47F97"/>
    <w:rsid w:val="00D50053"/>
    <w:rsid w:val="00D50069"/>
    <w:rsid w:val="00D506C2"/>
    <w:rsid w:val="00D50B8A"/>
    <w:rsid w:val="00D50C65"/>
    <w:rsid w:val="00D521FA"/>
    <w:rsid w:val="00D52EA6"/>
    <w:rsid w:val="00D53347"/>
    <w:rsid w:val="00D53523"/>
    <w:rsid w:val="00D538D1"/>
    <w:rsid w:val="00D53A5F"/>
    <w:rsid w:val="00D53F33"/>
    <w:rsid w:val="00D5416B"/>
    <w:rsid w:val="00D54287"/>
    <w:rsid w:val="00D54793"/>
    <w:rsid w:val="00D54ACA"/>
    <w:rsid w:val="00D553AC"/>
    <w:rsid w:val="00D55526"/>
    <w:rsid w:val="00D55C18"/>
    <w:rsid w:val="00D5665A"/>
    <w:rsid w:val="00D568BA"/>
    <w:rsid w:val="00D56E16"/>
    <w:rsid w:val="00D574D7"/>
    <w:rsid w:val="00D57679"/>
    <w:rsid w:val="00D625CA"/>
    <w:rsid w:val="00D62916"/>
    <w:rsid w:val="00D633C5"/>
    <w:rsid w:val="00D63505"/>
    <w:rsid w:val="00D63923"/>
    <w:rsid w:val="00D6435F"/>
    <w:rsid w:val="00D6437E"/>
    <w:rsid w:val="00D648CB"/>
    <w:rsid w:val="00D64ACC"/>
    <w:rsid w:val="00D652FB"/>
    <w:rsid w:val="00D65ADC"/>
    <w:rsid w:val="00D65F6B"/>
    <w:rsid w:val="00D661DC"/>
    <w:rsid w:val="00D6657A"/>
    <w:rsid w:val="00D66D60"/>
    <w:rsid w:val="00D66E69"/>
    <w:rsid w:val="00D67238"/>
    <w:rsid w:val="00D673C5"/>
    <w:rsid w:val="00D67483"/>
    <w:rsid w:val="00D6758F"/>
    <w:rsid w:val="00D67C7F"/>
    <w:rsid w:val="00D70080"/>
    <w:rsid w:val="00D70AB8"/>
    <w:rsid w:val="00D72117"/>
    <w:rsid w:val="00D731AF"/>
    <w:rsid w:val="00D737EC"/>
    <w:rsid w:val="00D73A8A"/>
    <w:rsid w:val="00D7410A"/>
    <w:rsid w:val="00D7412C"/>
    <w:rsid w:val="00D7620D"/>
    <w:rsid w:val="00D766C2"/>
    <w:rsid w:val="00D7704B"/>
    <w:rsid w:val="00D77B6B"/>
    <w:rsid w:val="00D77CC3"/>
    <w:rsid w:val="00D80008"/>
    <w:rsid w:val="00D81124"/>
    <w:rsid w:val="00D813D4"/>
    <w:rsid w:val="00D8187F"/>
    <w:rsid w:val="00D81CA5"/>
    <w:rsid w:val="00D81D38"/>
    <w:rsid w:val="00D82024"/>
    <w:rsid w:val="00D8216F"/>
    <w:rsid w:val="00D8255E"/>
    <w:rsid w:val="00D82881"/>
    <w:rsid w:val="00D830A9"/>
    <w:rsid w:val="00D83BC5"/>
    <w:rsid w:val="00D83EBC"/>
    <w:rsid w:val="00D8430A"/>
    <w:rsid w:val="00D84742"/>
    <w:rsid w:val="00D84BC7"/>
    <w:rsid w:val="00D85740"/>
    <w:rsid w:val="00D85FE9"/>
    <w:rsid w:val="00D8647C"/>
    <w:rsid w:val="00D86E16"/>
    <w:rsid w:val="00D91447"/>
    <w:rsid w:val="00D91873"/>
    <w:rsid w:val="00D9242C"/>
    <w:rsid w:val="00D928A0"/>
    <w:rsid w:val="00D931FD"/>
    <w:rsid w:val="00D94162"/>
    <w:rsid w:val="00D944DC"/>
    <w:rsid w:val="00D9527C"/>
    <w:rsid w:val="00D95510"/>
    <w:rsid w:val="00D957A0"/>
    <w:rsid w:val="00D95D74"/>
    <w:rsid w:val="00D95F4B"/>
    <w:rsid w:val="00D9679E"/>
    <w:rsid w:val="00D973D8"/>
    <w:rsid w:val="00D97605"/>
    <w:rsid w:val="00D97974"/>
    <w:rsid w:val="00DA0155"/>
    <w:rsid w:val="00DA02D9"/>
    <w:rsid w:val="00DA063F"/>
    <w:rsid w:val="00DA07A7"/>
    <w:rsid w:val="00DA0EAF"/>
    <w:rsid w:val="00DA140B"/>
    <w:rsid w:val="00DA141E"/>
    <w:rsid w:val="00DA1646"/>
    <w:rsid w:val="00DA1746"/>
    <w:rsid w:val="00DA17EF"/>
    <w:rsid w:val="00DA1CED"/>
    <w:rsid w:val="00DA1D7A"/>
    <w:rsid w:val="00DA2E2E"/>
    <w:rsid w:val="00DA2FAE"/>
    <w:rsid w:val="00DA3273"/>
    <w:rsid w:val="00DA3910"/>
    <w:rsid w:val="00DA3C18"/>
    <w:rsid w:val="00DA45BE"/>
    <w:rsid w:val="00DA4601"/>
    <w:rsid w:val="00DA46F7"/>
    <w:rsid w:val="00DA4EB3"/>
    <w:rsid w:val="00DA5016"/>
    <w:rsid w:val="00DA5546"/>
    <w:rsid w:val="00DA59F8"/>
    <w:rsid w:val="00DA6CC7"/>
    <w:rsid w:val="00DA7FC7"/>
    <w:rsid w:val="00DB1ED2"/>
    <w:rsid w:val="00DB224D"/>
    <w:rsid w:val="00DB2444"/>
    <w:rsid w:val="00DB2F4E"/>
    <w:rsid w:val="00DB38BB"/>
    <w:rsid w:val="00DB430F"/>
    <w:rsid w:val="00DB4368"/>
    <w:rsid w:val="00DB47A3"/>
    <w:rsid w:val="00DB5686"/>
    <w:rsid w:val="00DB5B75"/>
    <w:rsid w:val="00DB5FA4"/>
    <w:rsid w:val="00DB61AD"/>
    <w:rsid w:val="00DB6543"/>
    <w:rsid w:val="00DB6573"/>
    <w:rsid w:val="00DB67AE"/>
    <w:rsid w:val="00DB6B36"/>
    <w:rsid w:val="00DB7149"/>
    <w:rsid w:val="00DB7710"/>
    <w:rsid w:val="00DB78E1"/>
    <w:rsid w:val="00DB7CD4"/>
    <w:rsid w:val="00DB7F3F"/>
    <w:rsid w:val="00DC00FC"/>
    <w:rsid w:val="00DC057A"/>
    <w:rsid w:val="00DC0685"/>
    <w:rsid w:val="00DC0C06"/>
    <w:rsid w:val="00DC0CE7"/>
    <w:rsid w:val="00DC150C"/>
    <w:rsid w:val="00DC1A21"/>
    <w:rsid w:val="00DC1B46"/>
    <w:rsid w:val="00DC1B7E"/>
    <w:rsid w:val="00DC1DC6"/>
    <w:rsid w:val="00DC24FB"/>
    <w:rsid w:val="00DC34A4"/>
    <w:rsid w:val="00DC35BB"/>
    <w:rsid w:val="00DC38A3"/>
    <w:rsid w:val="00DC4075"/>
    <w:rsid w:val="00DC44CD"/>
    <w:rsid w:val="00DC4569"/>
    <w:rsid w:val="00DC49EF"/>
    <w:rsid w:val="00DC547D"/>
    <w:rsid w:val="00DC54FC"/>
    <w:rsid w:val="00DC5844"/>
    <w:rsid w:val="00DC5B35"/>
    <w:rsid w:val="00DC632A"/>
    <w:rsid w:val="00DC706E"/>
    <w:rsid w:val="00DC76C8"/>
    <w:rsid w:val="00DD0320"/>
    <w:rsid w:val="00DD080F"/>
    <w:rsid w:val="00DD10EC"/>
    <w:rsid w:val="00DD1E42"/>
    <w:rsid w:val="00DD22CD"/>
    <w:rsid w:val="00DD28EE"/>
    <w:rsid w:val="00DD3884"/>
    <w:rsid w:val="00DD38FE"/>
    <w:rsid w:val="00DD41B0"/>
    <w:rsid w:val="00DD4EF5"/>
    <w:rsid w:val="00DD5AF6"/>
    <w:rsid w:val="00DD692A"/>
    <w:rsid w:val="00DD6D30"/>
    <w:rsid w:val="00DD7815"/>
    <w:rsid w:val="00DD793C"/>
    <w:rsid w:val="00DD79B6"/>
    <w:rsid w:val="00DE0D17"/>
    <w:rsid w:val="00DE0E72"/>
    <w:rsid w:val="00DE1142"/>
    <w:rsid w:val="00DE1276"/>
    <w:rsid w:val="00DE1A85"/>
    <w:rsid w:val="00DE1D6A"/>
    <w:rsid w:val="00DE2499"/>
    <w:rsid w:val="00DE2A9D"/>
    <w:rsid w:val="00DE2CBA"/>
    <w:rsid w:val="00DE2E4E"/>
    <w:rsid w:val="00DE3437"/>
    <w:rsid w:val="00DE3461"/>
    <w:rsid w:val="00DE3611"/>
    <w:rsid w:val="00DE3637"/>
    <w:rsid w:val="00DE3801"/>
    <w:rsid w:val="00DE38D0"/>
    <w:rsid w:val="00DE3CB6"/>
    <w:rsid w:val="00DE3D3F"/>
    <w:rsid w:val="00DE4B38"/>
    <w:rsid w:val="00DE4C27"/>
    <w:rsid w:val="00DE4E6F"/>
    <w:rsid w:val="00DE53B9"/>
    <w:rsid w:val="00DE5B72"/>
    <w:rsid w:val="00DE650C"/>
    <w:rsid w:val="00DE667D"/>
    <w:rsid w:val="00DE736D"/>
    <w:rsid w:val="00DE7A56"/>
    <w:rsid w:val="00DE7E02"/>
    <w:rsid w:val="00DE7E35"/>
    <w:rsid w:val="00DF0323"/>
    <w:rsid w:val="00DF03E5"/>
    <w:rsid w:val="00DF0FF2"/>
    <w:rsid w:val="00DF160B"/>
    <w:rsid w:val="00DF1895"/>
    <w:rsid w:val="00DF1DD2"/>
    <w:rsid w:val="00DF24EA"/>
    <w:rsid w:val="00DF4103"/>
    <w:rsid w:val="00DF49D3"/>
    <w:rsid w:val="00DF511F"/>
    <w:rsid w:val="00DF5397"/>
    <w:rsid w:val="00DF53B5"/>
    <w:rsid w:val="00DF5A9C"/>
    <w:rsid w:val="00DF6E91"/>
    <w:rsid w:val="00DF73D3"/>
    <w:rsid w:val="00DF760E"/>
    <w:rsid w:val="00DF7980"/>
    <w:rsid w:val="00E00297"/>
    <w:rsid w:val="00E00C91"/>
    <w:rsid w:val="00E01EC2"/>
    <w:rsid w:val="00E01F69"/>
    <w:rsid w:val="00E02580"/>
    <w:rsid w:val="00E02824"/>
    <w:rsid w:val="00E028AF"/>
    <w:rsid w:val="00E0314E"/>
    <w:rsid w:val="00E035E5"/>
    <w:rsid w:val="00E04948"/>
    <w:rsid w:val="00E04F58"/>
    <w:rsid w:val="00E05664"/>
    <w:rsid w:val="00E05788"/>
    <w:rsid w:val="00E0746C"/>
    <w:rsid w:val="00E10482"/>
    <w:rsid w:val="00E106E9"/>
    <w:rsid w:val="00E10F88"/>
    <w:rsid w:val="00E1177F"/>
    <w:rsid w:val="00E11FC4"/>
    <w:rsid w:val="00E1221C"/>
    <w:rsid w:val="00E1226E"/>
    <w:rsid w:val="00E122C4"/>
    <w:rsid w:val="00E12EF0"/>
    <w:rsid w:val="00E13CAB"/>
    <w:rsid w:val="00E14D8E"/>
    <w:rsid w:val="00E16195"/>
    <w:rsid w:val="00E1628F"/>
    <w:rsid w:val="00E16522"/>
    <w:rsid w:val="00E16C21"/>
    <w:rsid w:val="00E16DDF"/>
    <w:rsid w:val="00E20063"/>
    <w:rsid w:val="00E20974"/>
    <w:rsid w:val="00E20AD2"/>
    <w:rsid w:val="00E213F5"/>
    <w:rsid w:val="00E21707"/>
    <w:rsid w:val="00E2188A"/>
    <w:rsid w:val="00E22DE2"/>
    <w:rsid w:val="00E23387"/>
    <w:rsid w:val="00E234A0"/>
    <w:rsid w:val="00E235A6"/>
    <w:rsid w:val="00E23F84"/>
    <w:rsid w:val="00E24650"/>
    <w:rsid w:val="00E25A6E"/>
    <w:rsid w:val="00E26DA5"/>
    <w:rsid w:val="00E27728"/>
    <w:rsid w:val="00E279C2"/>
    <w:rsid w:val="00E27A31"/>
    <w:rsid w:val="00E30005"/>
    <w:rsid w:val="00E30182"/>
    <w:rsid w:val="00E302AF"/>
    <w:rsid w:val="00E3040A"/>
    <w:rsid w:val="00E30882"/>
    <w:rsid w:val="00E30D51"/>
    <w:rsid w:val="00E31CE4"/>
    <w:rsid w:val="00E321F4"/>
    <w:rsid w:val="00E32E57"/>
    <w:rsid w:val="00E32EC6"/>
    <w:rsid w:val="00E338D2"/>
    <w:rsid w:val="00E3395C"/>
    <w:rsid w:val="00E33C7D"/>
    <w:rsid w:val="00E3512A"/>
    <w:rsid w:val="00E359A3"/>
    <w:rsid w:val="00E35B24"/>
    <w:rsid w:val="00E36D55"/>
    <w:rsid w:val="00E37276"/>
    <w:rsid w:val="00E3742E"/>
    <w:rsid w:val="00E3789A"/>
    <w:rsid w:val="00E37B1F"/>
    <w:rsid w:val="00E40687"/>
    <w:rsid w:val="00E40C7F"/>
    <w:rsid w:val="00E41CB6"/>
    <w:rsid w:val="00E41D17"/>
    <w:rsid w:val="00E42DA5"/>
    <w:rsid w:val="00E42FB8"/>
    <w:rsid w:val="00E432B5"/>
    <w:rsid w:val="00E436EF"/>
    <w:rsid w:val="00E4423B"/>
    <w:rsid w:val="00E443B1"/>
    <w:rsid w:val="00E44E39"/>
    <w:rsid w:val="00E456A2"/>
    <w:rsid w:val="00E458C8"/>
    <w:rsid w:val="00E45D99"/>
    <w:rsid w:val="00E45F3E"/>
    <w:rsid w:val="00E46408"/>
    <w:rsid w:val="00E4652C"/>
    <w:rsid w:val="00E4680B"/>
    <w:rsid w:val="00E46B08"/>
    <w:rsid w:val="00E47DC3"/>
    <w:rsid w:val="00E5025F"/>
    <w:rsid w:val="00E50308"/>
    <w:rsid w:val="00E506E3"/>
    <w:rsid w:val="00E5071F"/>
    <w:rsid w:val="00E50788"/>
    <w:rsid w:val="00E51429"/>
    <w:rsid w:val="00E517CC"/>
    <w:rsid w:val="00E523B7"/>
    <w:rsid w:val="00E52545"/>
    <w:rsid w:val="00E525FB"/>
    <w:rsid w:val="00E52AC1"/>
    <w:rsid w:val="00E534EC"/>
    <w:rsid w:val="00E538BD"/>
    <w:rsid w:val="00E53C10"/>
    <w:rsid w:val="00E54092"/>
    <w:rsid w:val="00E54A9E"/>
    <w:rsid w:val="00E54F7F"/>
    <w:rsid w:val="00E557FF"/>
    <w:rsid w:val="00E5596A"/>
    <w:rsid w:val="00E55C41"/>
    <w:rsid w:val="00E55DAF"/>
    <w:rsid w:val="00E577FE"/>
    <w:rsid w:val="00E57A60"/>
    <w:rsid w:val="00E57CD7"/>
    <w:rsid w:val="00E6093E"/>
    <w:rsid w:val="00E61590"/>
    <w:rsid w:val="00E625E9"/>
    <w:rsid w:val="00E625F6"/>
    <w:rsid w:val="00E629C4"/>
    <w:rsid w:val="00E62A1D"/>
    <w:rsid w:val="00E6449A"/>
    <w:rsid w:val="00E64A4F"/>
    <w:rsid w:val="00E64E8C"/>
    <w:rsid w:val="00E65602"/>
    <w:rsid w:val="00E6592D"/>
    <w:rsid w:val="00E664D2"/>
    <w:rsid w:val="00E67210"/>
    <w:rsid w:val="00E6741A"/>
    <w:rsid w:val="00E674EC"/>
    <w:rsid w:val="00E67825"/>
    <w:rsid w:val="00E70489"/>
    <w:rsid w:val="00E70A2C"/>
    <w:rsid w:val="00E711AB"/>
    <w:rsid w:val="00E712AC"/>
    <w:rsid w:val="00E714E7"/>
    <w:rsid w:val="00E71A21"/>
    <w:rsid w:val="00E72068"/>
    <w:rsid w:val="00E72B8F"/>
    <w:rsid w:val="00E72C88"/>
    <w:rsid w:val="00E731C8"/>
    <w:rsid w:val="00E73C8F"/>
    <w:rsid w:val="00E74255"/>
    <w:rsid w:val="00E74E50"/>
    <w:rsid w:val="00E75059"/>
    <w:rsid w:val="00E7519C"/>
    <w:rsid w:val="00E753F0"/>
    <w:rsid w:val="00E75CB7"/>
    <w:rsid w:val="00E76028"/>
    <w:rsid w:val="00E765FD"/>
    <w:rsid w:val="00E76CD2"/>
    <w:rsid w:val="00E771BA"/>
    <w:rsid w:val="00E77494"/>
    <w:rsid w:val="00E77640"/>
    <w:rsid w:val="00E77A06"/>
    <w:rsid w:val="00E77A37"/>
    <w:rsid w:val="00E8050C"/>
    <w:rsid w:val="00E81E19"/>
    <w:rsid w:val="00E82913"/>
    <w:rsid w:val="00E83153"/>
    <w:rsid w:val="00E834B1"/>
    <w:rsid w:val="00E8354F"/>
    <w:rsid w:val="00E83598"/>
    <w:rsid w:val="00E847D9"/>
    <w:rsid w:val="00E84974"/>
    <w:rsid w:val="00E84D96"/>
    <w:rsid w:val="00E8596C"/>
    <w:rsid w:val="00E8604A"/>
    <w:rsid w:val="00E86082"/>
    <w:rsid w:val="00E866F1"/>
    <w:rsid w:val="00E86D7C"/>
    <w:rsid w:val="00E86EC1"/>
    <w:rsid w:val="00E87365"/>
    <w:rsid w:val="00E875CB"/>
    <w:rsid w:val="00E876A0"/>
    <w:rsid w:val="00E87B02"/>
    <w:rsid w:val="00E87D3C"/>
    <w:rsid w:val="00E90A8B"/>
    <w:rsid w:val="00E91C13"/>
    <w:rsid w:val="00E91E66"/>
    <w:rsid w:val="00E91EA0"/>
    <w:rsid w:val="00E9275B"/>
    <w:rsid w:val="00E92947"/>
    <w:rsid w:val="00E9311B"/>
    <w:rsid w:val="00E93169"/>
    <w:rsid w:val="00E9351E"/>
    <w:rsid w:val="00E939E4"/>
    <w:rsid w:val="00E95361"/>
    <w:rsid w:val="00E95C3F"/>
    <w:rsid w:val="00E960ED"/>
    <w:rsid w:val="00E96476"/>
    <w:rsid w:val="00E969FE"/>
    <w:rsid w:val="00E96A4F"/>
    <w:rsid w:val="00E9712C"/>
    <w:rsid w:val="00E9760F"/>
    <w:rsid w:val="00E97851"/>
    <w:rsid w:val="00E97E25"/>
    <w:rsid w:val="00E97FB3"/>
    <w:rsid w:val="00EA16D7"/>
    <w:rsid w:val="00EA2288"/>
    <w:rsid w:val="00EA237E"/>
    <w:rsid w:val="00EA2483"/>
    <w:rsid w:val="00EA24AA"/>
    <w:rsid w:val="00EA37B8"/>
    <w:rsid w:val="00EA3AA8"/>
    <w:rsid w:val="00EA3E52"/>
    <w:rsid w:val="00EA40D3"/>
    <w:rsid w:val="00EA4788"/>
    <w:rsid w:val="00EA483E"/>
    <w:rsid w:val="00EA4D17"/>
    <w:rsid w:val="00EA5C5E"/>
    <w:rsid w:val="00EA5C7C"/>
    <w:rsid w:val="00EA67BD"/>
    <w:rsid w:val="00EA76F8"/>
    <w:rsid w:val="00EB1C1A"/>
    <w:rsid w:val="00EB1D69"/>
    <w:rsid w:val="00EB1DEC"/>
    <w:rsid w:val="00EB299E"/>
    <w:rsid w:val="00EB36E2"/>
    <w:rsid w:val="00EB4033"/>
    <w:rsid w:val="00EB42CC"/>
    <w:rsid w:val="00EB582C"/>
    <w:rsid w:val="00EB5A24"/>
    <w:rsid w:val="00EB5B58"/>
    <w:rsid w:val="00EB6381"/>
    <w:rsid w:val="00EB7664"/>
    <w:rsid w:val="00EB7931"/>
    <w:rsid w:val="00EB7F4C"/>
    <w:rsid w:val="00EC0164"/>
    <w:rsid w:val="00EC016C"/>
    <w:rsid w:val="00EC03CE"/>
    <w:rsid w:val="00EC0742"/>
    <w:rsid w:val="00EC1016"/>
    <w:rsid w:val="00EC2192"/>
    <w:rsid w:val="00EC26FB"/>
    <w:rsid w:val="00EC309E"/>
    <w:rsid w:val="00EC368F"/>
    <w:rsid w:val="00EC3EE0"/>
    <w:rsid w:val="00EC443E"/>
    <w:rsid w:val="00EC5005"/>
    <w:rsid w:val="00EC52BC"/>
    <w:rsid w:val="00EC5BBA"/>
    <w:rsid w:val="00EC5C3C"/>
    <w:rsid w:val="00EC62CE"/>
    <w:rsid w:val="00EC62FF"/>
    <w:rsid w:val="00EC697F"/>
    <w:rsid w:val="00EC6BA6"/>
    <w:rsid w:val="00EC6D7C"/>
    <w:rsid w:val="00EC750E"/>
    <w:rsid w:val="00EC7720"/>
    <w:rsid w:val="00EC7A7D"/>
    <w:rsid w:val="00ED035F"/>
    <w:rsid w:val="00ED0C7D"/>
    <w:rsid w:val="00ED2136"/>
    <w:rsid w:val="00ED22D2"/>
    <w:rsid w:val="00ED2340"/>
    <w:rsid w:val="00ED311C"/>
    <w:rsid w:val="00ED3AA4"/>
    <w:rsid w:val="00ED3D49"/>
    <w:rsid w:val="00ED3DBD"/>
    <w:rsid w:val="00ED3E72"/>
    <w:rsid w:val="00ED411F"/>
    <w:rsid w:val="00ED4876"/>
    <w:rsid w:val="00ED6101"/>
    <w:rsid w:val="00ED69A5"/>
    <w:rsid w:val="00ED703D"/>
    <w:rsid w:val="00ED70C8"/>
    <w:rsid w:val="00ED7206"/>
    <w:rsid w:val="00ED768B"/>
    <w:rsid w:val="00EE0669"/>
    <w:rsid w:val="00EE0972"/>
    <w:rsid w:val="00EE201C"/>
    <w:rsid w:val="00EE26D6"/>
    <w:rsid w:val="00EE2721"/>
    <w:rsid w:val="00EE2DAE"/>
    <w:rsid w:val="00EE336A"/>
    <w:rsid w:val="00EE381A"/>
    <w:rsid w:val="00EE3B61"/>
    <w:rsid w:val="00EE45F5"/>
    <w:rsid w:val="00EE4D3C"/>
    <w:rsid w:val="00EE4E4F"/>
    <w:rsid w:val="00EE5003"/>
    <w:rsid w:val="00EE53F8"/>
    <w:rsid w:val="00EE5A3D"/>
    <w:rsid w:val="00EE60BE"/>
    <w:rsid w:val="00EE6298"/>
    <w:rsid w:val="00EE644D"/>
    <w:rsid w:val="00EE7091"/>
    <w:rsid w:val="00EE7CAB"/>
    <w:rsid w:val="00EE7E80"/>
    <w:rsid w:val="00EE7E84"/>
    <w:rsid w:val="00EF00BD"/>
    <w:rsid w:val="00EF208F"/>
    <w:rsid w:val="00EF28B2"/>
    <w:rsid w:val="00EF3386"/>
    <w:rsid w:val="00EF433E"/>
    <w:rsid w:val="00EF4389"/>
    <w:rsid w:val="00EF4BE0"/>
    <w:rsid w:val="00EF5C42"/>
    <w:rsid w:val="00EF5CA4"/>
    <w:rsid w:val="00EF5CD3"/>
    <w:rsid w:val="00EF5FCD"/>
    <w:rsid w:val="00EF5FD4"/>
    <w:rsid w:val="00EF6778"/>
    <w:rsid w:val="00EF6BCA"/>
    <w:rsid w:val="00EF74E2"/>
    <w:rsid w:val="00F0034D"/>
    <w:rsid w:val="00F009CB"/>
    <w:rsid w:val="00F00D37"/>
    <w:rsid w:val="00F00DFB"/>
    <w:rsid w:val="00F017D4"/>
    <w:rsid w:val="00F017D9"/>
    <w:rsid w:val="00F023F7"/>
    <w:rsid w:val="00F02500"/>
    <w:rsid w:val="00F033E3"/>
    <w:rsid w:val="00F0348E"/>
    <w:rsid w:val="00F035CB"/>
    <w:rsid w:val="00F0369D"/>
    <w:rsid w:val="00F03F8D"/>
    <w:rsid w:val="00F04629"/>
    <w:rsid w:val="00F04A87"/>
    <w:rsid w:val="00F04E4E"/>
    <w:rsid w:val="00F05CCF"/>
    <w:rsid w:val="00F06397"/>
    <w:rsid w:val="00F06A94"/>
    <w:rsid w:val="00F06C25"/>
    <w:rsid w:val="00F07229"/>
    <w:rsid w:val="00F07383"/>
    <w:rsid w:val="00F07626"/>
    <w:rsid w:val="00F078A2"/>
    <w:rsid w:val="00F0797B"/>
    <w:rsid w:val="00F07B5F"/>
    <w:rsid w:val="00F102DB"/>
    <w:rsid w:val="00F10483"/>
    <w:rsid w:val="00F11E01"/>
    <w:rsid w:val="00F11FC2"/>
    <w:rsid w:val="00F1226F"/>
    <w:rsid w:val="00F12B21"/>
    <w:rsid w:val="00F1383C"/>
    <w:rsid w:val="00F14309"/>
    <w:rsid w:val="00F1590A"/>
    <w:rsid w:val="00F15DF8"/>
    <w:rsid w:val="00F2034E"/>
    <w:rsid w:val="00F2066E"/>
    <w:rsid w:val="00F214CC"/>
    <w:rsid w:val="00F21D53"/>
    <w:rsid w:val="00F225D7"/>
    <w:rsid w:val="00F22C8F"/>
    <w:rsid w:val="00F240DC"/>
    <w:rsid w:val="00F2411C"/>
    <w:rsid w:val="00F241A0"/>
    <w:rsid w:val="00F241A4"/>
    <w:rsid w:val="00F24663"/>
    <w:rsid w:val="00F24E7C"/>
    <w:rsid w:val="00F24FF1"/>
    <w:rsid w:val="00F26355"/>
    <w:rsid w:val="00F276A9"/>
    <w:rsid w:val="00F276B2"/>
    <w:rsid w:val="00F30097"/>
    <w:rsid w:val="00F30B31"/>
    <w:rsid w:val="00F30F53"/>
    <w:rsid w:val="00F31670"/>
    <w:rsid w:val="00F31E84"/>
    <w:rsid w:val="00F3259F"/>
    <w:rsid w:val="00F32D29"/>
    <w:rsid w:val="00F32D57"/>
    <w:rsid w:val="00F3332F"/>
    <w:rsid w:val="00F336A5"/>
    <w:rsid w:val="00F33FB9"/>
    <w:rsid w:val="00F34022"/>
    <w:rsid w:val="00F343C6"/>
    <w:rsid w:val="00F3472A"/>
    <w:rsid w:val="00F34930"/>
    <w:rsid w:val="00F3503A"/>
    <w:rsid w:val="00F35F14"/>
    <w:rsid w:val="00F3617B"/>
    <w:rsid w:val="00F361BF"/>
    <w:rsid w:val="00F36E11"/>
    <w:rsid w:val="00F36E64"/>
    <w:rsid w:val="00F3703D"/>
    <w:rsid w:val="00F3796A"/>
    <w:rsid w:val="00F37A59"/>
    <w:rsid w:val="00F37AF5"/>
    <w:rsid w:val="00F4124A"/>
    <w:rsid w:val="00F416CE"/>
    <w:rsid w:val="00F41BFF"/>
    <w:rsid w:val="00F42BFF"/>
    <w:rsid w:val="00F42F96"/>
    <w:rsid w:val="00F435D1"/>
    <w:rsid w:val="00F43649"/>
    <w:rsid w:val="00F43AB6"/>
    <w:rsid w:val="00F43C82"/>
    <w:rsid w:val="00F44144"/>
    <w:rsid w:val="00F44264"/>
    <w:rsid w:val="00F44D05"/>
    <w:rsid w:val="00F45155"/>
    <w:rsid w:val="00F462EE"/>
    <w:rsid w:val="00F4651B"/>
    <w:rsid w:val="00F468EE"/>
    <w:rsid w:val="00F46CCC"/>
    <w:rsid w:val="00F4747D"/>
    <w:rsid w:val="00F47DCD"/>
    <w:rsid w:val="00F506EF"/>
    <w:rsid w:val="00F50A58"/>
    <w:rsid w:val="00F50AE6"/>
    <w:rsid w:val="00F50F61"/>
    <w:rsid w:val="00F50F98"/>
    <w:rsid w:val="00F5103F"/>
    <w:rsid w:val="00F521E7"/>
    <w:rsid w:val="00F523D7"/>
    <w:rsid w:val="00F53E46"/>
    <w:rsid w:val="00F55686"/>
    <w:rsid w:val="00F55A1D"/>
    <w:rsid w:val="00F55AA9"/>
    <w:rsid w:val="00F55BC6"/>
    <w:rsid w:val="00F55F88"/>
    <w:rsid w:val="00F564FD"/>
    <w:rsid w:val="00F56B06"/>
    <w:rsid w:val="00F56DF4"/>
    <w:rsid w:val="00F57997"/>
    <w:rsid w:val="00F57BB9"/>
    <w:rsid w:val="00F60A99"/>
    <w:rsid w:val="00F613D6"/>
    <w:rsid w:val="00F617AA"/>
    <w:rsid w:val="00F61DBA"/>
    <w:rsid w:val="00F61ED3"/>
    <w:rsid w:val="00F6219F"/>
    <w:rsid w:val="00F62202"/>
    <w:rsid w:val="00F62299"/>
    <w:rsid w:val="00F62D13"/>
    <w:rsid w:val="00F630D4"/>
    <w:rsid w:val="00F643E3"/>
    <w:rsid w:val="00F647A6"/>
    <w:rsid w:val="00F64A71"/>
    <w:rsid w:val="00F64F1F"/>
    <w:rsid w:val="00F6523C"/>
    <w:rsid w:val="00F65363"/>
    <w:rsid w:val="00F65654"/>
    <w:rsid w:val="00F6587D"/>
    <w:rsid w:val="00F65944"/>
    <w:rsid w:val="00F6613B"/>
    <w:rsid w:val="00F6761F"/>
    <w:rsid w:val="00F708D8"/>
    <w:rsid w:val="00F70CBB"/>
    <w:rsid w:val="00F727DA"/>
    <w:rsid w:val="00F7287F"/>
    <w:rsid w:val="00F72FA5"/>
    <w:rsid w:val="00F732C9"/>
    <w:rsid w:val="00F737DE"/>
    <w:rsid w:val="00F73B94"/>
    <w:rsid w:val="00F74384"/>
    <w:rsid w:val="00F75120"/>
    <w:rsid w:val="00F757E8"/>
    <w:rsid w:val="00F7639D"/>
    <w:rsid w:val="00F7650C"/>
    <w:rsid w:val="00F765D9"/>
    <w:rsid w:val="00F76735"/>
    <w:rsid w:val="00F7699A"/>
    <w:rsid w:val="00F769D1"/>
    <w:rsid w:val="00F76E94"/>
    <w:rsid w:val="00F774E7"/>
    <w:rsid w:val="00F77736"/>
    <w:rsid w:val="00F77BEB"/>
    <w:rsid w:val="00F77DB2"/>
    <w:rsid w:val="00F8020B"/>
    <w:rsid w:val="00F81416"/>
    <w:rsid w:val="00F817F5"/>
    <w:rsid w:val="00F81983"/>
    <w:rsid w:val="00F81A10"/>
    <w:rsid w:val="00F81CF3"/>
    <w:rsid w:val="00F81DAD"/>
    <w:rsid w:val="00F826A2"/>
    <w:rsid w:val="00F83383"/>
    <w:rsid w:val="00F833AE"/>
    <w:rsid w:val="00F837BD"/>
    <w:rsid w:val="00F839A8"/>
    <w:rsid w:val="00F83C60"/>
    <w:rsid w:val="00F83ED4"/>
    <w:rsid w:val="00F84482"/>
    <w:rsid w:val="00F84F6A"/>
    <w:rsid w:val="00F85190"/>
    <w:rsid w:val="00F8591E"/>
    <w:rsid w:val="00F86581"/>
    <w:rsid w:val="00F868B5"/>
    <w:rsid w:val="00F86DE6"/>
    <w:rsid w:val="00F86E58"/>
    <w:rsid w:val="00F8760D"/>
    <w:rsid w:val="00F87612"/>
    <w:rsid w:val="00F87784"/>
    <w:rsid w:val="00F90170"/>
    <w:rsid w:val="00F90628"/>
    <w:rsid w:val="00F9090D"/>
    <w:rsid w:val="00F9105E"/>
    <w:rsid w:val="00F91C26"/>
    <w:rsid w:val="00F92357"/>
    <w:rsid w:val="00F92663"/>
    <w:rsid w:val="00F927BA"/>
    <w:rsid w:val="00F92A56"/>
    <w:rsid w:val="00F92FB5"/>
    <w:rsid w:val="00F93F8C"/>
    <w:rsid w:val="00F94D93"/>
    <w:rsid w:val="00F96133"/>
    <w:rsid w:val="00F96C2D"/>
    <w:rsid w:val="00F97308"/>
    <w:rsid w:val="00F973CC"/>
    <w:rsid w:val="00F97F76"/>
    <w:rsid w:val="00FA062D"/>
    <w:rsid w:val="00FA08DB"/>
    <w:rsid w:val="00FA0DBD"/>
    <w:rsid w:val="00FA0F62"/>
    <w:rsid w:val="00FA1358"/>
    <w:rsid w:val="00FA1403"/>
    <w:rsid w:val="00FA19C7"/>
    <w:rsid w:val="00FA1D31"/>
    <w:rsid w:val="00FA1D70"/>
    <w:rsid w:val="00FA1F1A"/>
    <w:rsid w:val="00FA3111"/>
    <w:rsid w:val="00FA31DA"/>
    <w:rsid w:val="00FA320D"/>
    <w:rsid w:val="00FA4A71"/>
    <w:rsid w:val="00FA4BAE"/>
    <w:rsid w:val="00FA5A22"/>
    <w:rsid w:val="00FA61BD"/>
    <w:rsid w:val="00FA632B"/>
    <w:rsid w:val="00FA6C3C"/>
    <w:rsid w:val="00FA7B8E"/>
    <w:rsid w:val="00FA7EB1"/>
    <w:rsid w:val="00FB02B1"/>
    <w:rsid w:val="00FB0A78"/>
    <w:rsid w:val="00FB102B"/>
    <w:rsid w:val="00FB1111"/>
    <w:rsid w:val="00FB1261"/>
    <w:rsid w:val="00FB169B"/>
    <w:rsid w:val="00FB1E01"/>
    <w:rsid w:val="00FB21E5"/>
    <w:rsid w:val="00FB2C72"/>
    <w:rsid w:val="00FB333A"/>
    <w:rsid w:val="00FB383B"/>
    <w:rsid w:val="00FB3E9B"/>
    <w:rsid w:val="00FB3EA5"/>
    <w:rsid w:val="00FB46DF"/>
    <w:rsid w:val="00FB4DFD"/>
    <w:rsid w:val="00FB603D"/>
    <w:rsid w:val="00FB60D9"/>
    <w:rsid w:val="00FB618E"/>
    <w:rsid w:val="00FB6DC1"/>
    <w:rsid w:val="00FB792B"/>
    <w:rsid w:val="00FB7C18"/>
    <w:rsid w:val="00FB7D23"/>
    <w:rsid w:val="00FC044D"/>
    <w:rsid w:val="00FC06EB"/>
    <w:rsid w:val="00FC07C8"/>
    <w:rsid w:val="00FC08DE"/>
    <w:rsid w:val="00FC1BB2"/>
    <w:rsid w:val="00FC2807"/>
    <w:rsid w:val="00FC38A0"/>
    <w:rsid w:val="00FC51AB"/>
    <w:rsid w:val="00FC527B"/>
    <w:rsid w:val="00FC587D"/>
    <w:rsid w:val="00FC5F1E"/>
    <w:rsid w:val="00FC6B96"/>
    <w:rsid w:val="00FC704B"/>
    <w:rsid w:val="00FC72BE"/>
    <w:rsid w:val="00FC7A18"/>
    <w:rsid w:val="00FC7F98"/>
    <w:rsid w:val="00FD0129"/>
    <w:rsid w:val="00FD09E8"/>
    <w:rsid w:val="00FD21BA"/>
    <w:rsid w:val="00FD2C1E"/>
    <w:rsid w:val="00FD34EB"/>
    <w:rsid w:val="00FD3824"/>
    <w:rsid w:val="00FD3E95"/>
    <w:rsid w:val="00FD46C4"/>
    <w:rsid w:val="00FD4D8F"/>
    <w:rsid w:val="00FD5006"/>
    <w:rsid w:val="00FD57F0"/>
    <w:rsid w:val="00FD5C0C"/>
    <w:rsid w:val="00FD62AF"/>
    <w:rsid w:val="00FD6BDE"/>
    <w:rsid w:val="00FD754E"/>
    <w:rsid w:val="00FD7FB8"/>
    <w:rsid w:val="00FE06F5"/>
    <w:rsid w:val="00FE145F"/>
    <w:rsid w:val="00FE16E6"/>
    <w:rsid w:val="00FE1A8A"/>
    <w:rsid w:val="00FE2067"/>
    <w:rsid w:val="00FE2310"/>
    <w:rsid w:val="00FE23A7"/>
    <w:rsid w:val="00FE2B8E"/>
    <w:rsid w:val="00FE2D15"/>
    <w:rsid w:val="00FE2D32"/>
    <w:rsid w:val="00FE2E01"/>
    <w:rsid w:val="00FE3371"/>
    <w:rsid w:val="00FE34E1"/>
    <w:rsid w:val="00FE36AA"/>
    <w:rsid w:val="00FE442A"/>
    <w:rsid w:val="00FE59EB"/>
    <w:rsid w:val="00FE64B1"/>
    <w:rsid w:val="00FE653E"/>
    <w:rsid w:val="00FE6A9A"/>
    <w:rsid w:val="00FE7581"/>
    <w:rsid w:val="00FE7784"/>
    <w:rsid w:val="00FE7B16"/>
    <w:rsid w:val="00FE7CA3"/>
    <w:rsid w:val="00FE7DD1"/>
    <w:rsid w:val="00FF01CB"/>
    <w:rsid w:val="00FF0F6D"/>
    <w:rsid w:val="00FF129B"/>
    <w:rsid w:val="00FF2136"/>
    <w:rsid w:val="00FF22DE"/>
    <w:rsid w:val="00FF2419"/>
    <w:rsid w:val="00FF28BC"/>
    <w:rsid w:val="00FF2FA1"/>
    <w:rsid w:val="00FF3155"/>
    <w:rsid w:val="00FF42DA"/>
    <w:rsid w:val="00FF4807"/>
    <w:rsid w:val="00FF4E68"/>
    <w:rsid w:val="00FF4EC8"/>
    <w:rsid w:val="00FF5E1A"/>
    <w:rsid w:val="00FF61A2"/>
    <w:rsid w:val="00FF65E3"/>
    <w:rsid w:val="00FF6672"/>
    <w:rsid w:val="00FF76C2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CD57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4588F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557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qFormat/>
    <w:rsid w:val="00E321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094467"/>
    <w:pPr>
      <w:keepNext/>
      <w:tabs>
        <w:tab w:val="left" w:pos="1276"/>
      </w:tabs>
      <w:ind w:left="1134"/>
      <w:outlineLvl w:val="3"/>
    </w:pPr>
    <w:rPr>
      <w:b/>
      <w:sz w:val="18"/>
      <w:szCs w:val="20"/>
    </w:rPr>
  </w:style>
  <w:style w:type="paragraph" w:styleId="Naslov5">
    <w:name w:val="heading 5"/>
    <w:basedOn w:val="Navaden"/>
    <w:next w:val="Navaden"/>
    <w:qFormat/>
    <w:rsid w:val="00094467"/>
    <w:pPr>
      <w:keepNext/>
      <w:jc w:val="both"/>
      <w:outlineLvl w:val="4"/>
    </w:pPr>
    <w:rPr>
      <w:rFonts w:ascii="Arial" w:hAnsi="Arial"/>
      <w:b/>
      <w:sz w:val="1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C93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094467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link w:val="TelobesedilaZnak"/>
    <w:rsid w:val="005062D2"/>
    <w:pPr>
      <w:jc w:val="center"/>
    </w:pPr>
    <w:rPr>
      <w:b/>
      <w:bCs/>
    </w:rPr>
  </w:style>
  <w:style w:type="paragraph" w:styleId="Noga">
    <w:name w:val="footer"/>
    <w:basedOn w:val="Navaden"/>
    <w:link w:val="NogaZnak"/>
    <w:uiPriority w:val="99"/>
    <w:rsid w:val="005062D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271ACF"/>
  </w:style>
  <w:style w:type="paragraph" w:styleId="Zgradbadokumenta">
    <w:name w:val="Document Map"/>
    <w:basedOn w:val="Navaden"/>
    <w:semiHidden/>
    <w:rsid w:val="00070E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922C92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922C92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0B58BE"/>
    <w:pPr>
      <w:ind w:left="720"/>
      <w:contextualSpacing/>
    </w:pPr>
  </w:style>
  <w:style w:type="character" w:customStyle="1" w:styleId="TelobesedilaZnak">
    <w:name w:val="Telo besedila Znak"/>
    <w:link w:val="Telobesedila"/>
    <w:rsid w:val="007028E0"/>
    <w:rPr>
      <w:b/>
      <w:bCs/>
      <w:sz w:val="24"/>
      <w:szCs w:val="24"/>
    </w:rPr>
  </w:style>
  <w:style w:type="character" w:styleId="Pripombasklic">
    <w:name w:val="annotation reference"/>
    <w:basedOn w:val="Privzetapisavaodstavka"/>
    <w:rsid w:val="00477871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47787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477871"/>
  </w:style>
  <w:style w:type="paragraph" w:styleId="Zadevapripombe">
    <w:name w:val="annotation subject"/>
    <w:basedOn w:val="Pripombabesedilo"/>
    <w:next w:val="Pripombabesedilo"/>
    <w:link w:val="ZadevapripombeZnak"/>
    <w:rsid w:val="004778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477871"/>
    <w:rPr>
      <w:b/>
      <w:bCs/>
    </w:rPr>
  </w:style>
  <w:style w:type="character" w:customStyle="1" w:styleId="Naslov1Znak">
    <w:name w:val="Naslov 1 Znak"/>
    <w:basedOn w:val="Privzetapisavaodstavka"/>
    <w:link w:val="Naslov1"/>
    <w:rsid w:val="00A557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ija">
    <w:name w:val="Revision"/>
    <w:hidden/>
    <w:uiPriority w:val="99"/>
    <w:semiHidden/>
    <w:rsid w:val="006948D7"/>
    <w:rPr>
      <w:sz w:val="24"/>
      <w:szCs w:val="24"/>
    </w:rPr>
  </w:style>
  <w:style w:type="character" w:customStyle="1" w:styleId="NogaZnak">
    <w:name w:val="Noga Znak"/>
    <w:basedOn w:val="Privzetapisavaodstavka"/>
    <w:link w:val="Noga"/>
    <w:uiPriority w:val="99"/>
    <w:rsid w:val="004677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B82B6EF-FC47-487E-A05D-2E8E5F61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2024-02-21T08:31:00Z</dcterms:created>
  <dcterms:modified xsi:type="dcterms:W3CDTF">2025-04-14T13:43:00Z</dcterms:modified>
  <cp:category/>
  <cp:contentStatus/>
</cp:coreProperties>
</file>